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AF74A" w14:textId="2D6F2468" w:rsidR="004F093A" w:rsidRDefault="00CE07A5" w:rsidP="00CE07A5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  <w:lang w:val="cs-CZ" w:eastAsia="cs-CZ"/>
        </w:rPr>
        <w:drawing>
          <wp:inline distT="0" distB="0" distL="0" distR="0" wp14:anchorId="6FC17ED0" wp14:editId="1DCBC5C7">
            <wp:extent cx="1383665" cy="591185"/>
            <wp:effectExtent l="0" t="0" r="6985" b="0"/>
            <wp:docPr id="5011572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552E3" w14:textId="77777777" w:rsidR="00211CAC" w:rsidRDefault="00211CAC" w:rsidP="00211CAC">
      <w:pPr>
        <w:jc w:val="center"/>
        <w:rPr>
          <w:b/>
          <w:bCs/>
          <w:sz w:val="40"/>
          <w:szCs w:val="40"/>
        </w:rPr>
      </w:pPr>
    </w:p>
    <w:p w14:paraId="0B4B699E" w14:textId="77777777" w:rsidR="00CE2342" w:rsidRDefault="00211CAC" w:rsidP="00211CAC">
      <w:pPr>
        <w:jc w:val="center"/>
        <w:rPr>
          <w:b/>
          <w:bCs/>
          <w:sz w:val="48"/>
          <w:szCs w:val="48"/>
        </w:rPr>
      </w:pPr>
      <w:r w:rsidRPr="00A82AA1">
        <w:rPr>
          <w:b/>
          <w:bCs/>
          <w:sz w:val="48"/>
          <w:szCs w:val="48"/>
        </w:rPr>
        <w:t>Komunikačný plán</w:t>
      </w:r>
      <w:r w:rsidR="00CE2342">
        <w:rPr>
          <w:b/>
          <w:bCs/>
          <w:sz w:val="48"/>
          <w:szCs w:val="48"/>
        </w:rPr>
        <w:t>/stratégia</w:t>
      </w:r>
    </w:p>
    <w:p w14:paraId="22414CE9" w14:textId="25DF8704" w:rsidR="00211CAC" w:rsidRPr="00A82AA1" w:rsidRDefault="00211CAC" w:rsidP="00211CAC">
      <w:pPr>
        <w:jc w:val="center"/>
        <w:rPr>
          <w:b/>
          <w:bCs/>
          <w:sz w:val="48"/>
          <w:szCs w:val="48"/>
        </w:rPr>
      </w:pPr>
      <w:r w:rsidRPr="00A82AA1">
        <w:rPr>
          <w:b/>
          <w:bCs/>
          <w:sz w:val="48"/>
          <w:szCs w:val="48"/>
        </w:rPr>
        <w:t xml:space="preserve"> </w:t>
      </w:r>
    </w:p>
    <w:p w14:paraId="271451E8" w14:textId="13842986" w:rsidR="00211CAC" w:rsidRPr="00A82AA1" w:rsidRDefault="00211CAC" w:rsidP="00211CAC">
      <w:pPr>
        <w:jc w:val="center"/>
        <w:rPr>
          <w:b/>
          <w:bCs/>
          <w:sz w:val="32"/>
          <w:szCs w:val="32"/>
        </w:rPr>
      </w:pPr>
      <w:r w:rsidRPr="00A82AA1">
        <w:rPr>
          <w:b/>
          <w:bCs/>
          <w:sz w:val="32"/>
          <w:szCs w:val="32"/>
        </w:rPr>
        <w:t>Projekt: Environdotyky</w:t>
      </w:r>
    </w:p>
    <w:p w14:paraId="0151212D" w14:textId="77777777" w:rsidR="00A82AA1" w:rsidRDefault="00A82AA1" w:rsidP="00A82A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2024-2-SK01-KA210-SCH-000267418</w:t>
      </w:r>
    </w:p>
    <w:p w14:paraId="1C8C6AD0" w14:textId="77777777" w:rsidR="00A82AA1" w:rsidRDefault="00A82AA1" w:rsidP="00A82AA1">
      <w:pPr>
        <w:jc w:val="center"/>
        <w:rPr>
          <w:b/>
          <w:bCs/>
          <w:sz w:val="32"/>
          <w:szCs w:val="32"/>
        </w:rPr>
      </w:pPr>
    </w:p>
    <w:p w14:paraId="3D62EAF0" w14:textId="77777777" w:rsidR="00CE2342" w:rsidRDefault="00CE2342" w:rsidP="00A82AA1">
      <w:pPr>
        <w:jc w:val="center"/>
        <w:rPr>
          <w:b/>
          <w:bCs/>
          <w:sz w:val="32"/>
          <w:szCs w:val="32"/>
        </w:rPr>
      </w:pPr>
    </w:p>
    <w:p w14:paraId="26E19695" w14:textId="417D666C" w:rsidR="00A82AA1" w:rsidRDefault="00904130" w:rsidP="00904130">
      <w:pPr>
        <w:jc w:val="both"/>
        <w:rPr>
          <w:sz w:val="24"/>
          <w:szCs w:val="24"/>
        </w:rPr>
      </w:pPr>
      <w:r w:rsidRPr="00216AE2">
        <w:rPr>
          <w:sz w:val="24"/>
          <w:szCs w:val="24"/>
        </w:rPr>
        <w:t>V</w:t>
      </w:r>
      <w:r w:rsidR="00216AE2">
        <w:rPr>
          <w:sz w:val="24"/>
          <w:szCs w:val="24"/>
        </w:rPr>
        <w:t xml:space="preserve"> rámci </w:t>
      </w:r>
      <w:r w:rsidR="0014686B">
        <w:rPr>
          <w:sz w:val="24"/>
          <w:szCs w:val="24"/>
        </w:rPr>
        <w:t>komunikácie, šírenia a zhodnocovania výsledkov projektu</w:t>
      </w:r>
      <w:r w:rsidR="008D30E9">
        <w:rPr>
          <w:sz w:val="24"/>
          <w:szCs w:val="24"/>
        </w:rPr>
        <w:t xml:space="preserve"> je potrebné si ujasniť základné pojmy a ich nastavenie: </w:t>
      </w:r>
    </w:p>
    <w:p w14:paraId="5FA36F54" w14:textId="5812A391" w:rsidR="008D30E9" w:rsidRDefault="001F72F5" w:rsidP="00904130">
      <w:pPr>
        <w:jc w:val="both"/>
        <w:rPr>
          <w:sz w:val="24"/>
          <w:szCs w:val="24"/>
        </w:rPr>
      </w:pPr>
      <w:r w:rsidRPr="001F72F5">
        <w:rPr>
          <w:b/>
          <w:bCs/>
          <w:sz w:val="24"/>
          <w:szCs w:val="24"/>
        </w:rPr>
        <w:t>Komunikácia:</w:t>
      </w:r>
      <w:r>
        <w:rPr>
          <w:b/>
          <w:bCs/>
          <w:sz w:val="24"/>
          <w:szCs w:val="24"/>
        </w:rPr>
        <w:tab/>
      </w:r>
      <w:r w:rsidR="00001B24">
        <w:rPr>
          <w:sz w:val="24"/>
          <w:szCs w:val="24"/>
        </w:rPr>
        <w:t>informovanie o projektoch a ich výsledkoch</w:t>
      </w:r>
    </w:p>
    <w:p w14:paraId="1F7BCECC" w14:textId="0FD10BDE" w:rsidR="00001B24" w:rsidRDefault="00001B24" w:rsidP="00904130">
      <w:pPr>
        <w:jc w:val="both"/>
        <w:rPr>
          <w:sz w:val="24"/>
          <w:szCs w:val="24"/>
        </w:rPr>
      </w:pPr>
      <w:r w:rsidRPr="00001B24">
        <w:rPr>
          <w:b/>
          <w:bCs/>
          <w:sz w:val="24"/>
          <w:szCs w:val="24"/>
        </w:rPr>
        <w:t>Šírenie: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E0434">
        <w:rPr>
          <w:sz w:val="24"/>
          <w:szCs w:val="24"/>
        </w:rPr>
        <w:t>opisovanie a sprístupňovanie výsledkov na využitie</w:t>
      </w:r>
    </w:p>
    <w:p w14:paraId="44BE0250" w14:textId="6244C04F" w:rsidR="002E0434" w:rsidRDefault="002E0434" w:rsidP="0090413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Zhodnocovanie: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využívanie výsledkov v praxi alebo na tvorbu politík</w:t>
      </w:r>
    </w:p>
    <w:p w14:paraId="47198E20" w14:textId="77777777" w:rsidR="002E0434" w:rsidRDefault="002E0434" w:rsidP="00904130">
      <w:pPr>
        <w:jc w:val="both"/>
        <w:rPr>
          <w:sz w:val="24"/>
          <w:szCs w:val="24"/>
        </w:rPr>
      </w:pPr>
    </w:p>
    <w:p w14:paraId="2F9367F0" w14:textId="5DA3CFB8" w:rsidR="002E0434" w:rsidRDefault="006B45EA" w:rsidP="009041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je potrebné nastaviť míľniky komunikačnej stratégie: </w:t>
      </w:r>
    </w:p>
    <w:p w14:paraId="5EB67519" w14:textId="1A7682E2" w:rsidR="006B45EA" w:rsidRDefault="006B45EA" w:rsidP="006B45E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Komunikačné ciele</w:t>
      </w:r>
    </w:p>
    <w:p w14:paraId="2749420F" w14:textId="4601E394" w:rsidR="006B45EA" w:rsidRDefault="006B45EA" w:rsidP="006B45E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Cieľové skupiny</w:t>
      </w:r>
    </w:p>
    <w:p w14:paraId="6092ADA8" w14:textId="64B0A4C0" w:rsidR="006B45EA" w:rsidRDefault="006B45EA" w:rsidP="006B45E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Hlavné odkazy</w:t>
      </w:r>
    </w:p>
    <w:p w14:paraId="7C08495C" w14:textId="5104C412" w:rsidR="006B45EA" w:rsidRDefault="006B45EA" w:rsidP="006B45E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Aktivity a kanály</w:t>
      </w:r>
    </w:p>
    <w:p w14:paraId="00408799" w14:textId="16DA337E" w:rsidR="006B45EA" w:rsidRDefault="006B45EA" w:rsidP="006B45E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Komunikačné ukazovatele</w:t>
      </w:r>
    </w:p>
    <w:p w14:paraId="3B253ABE" w14:textId="15407B30" w:rsidR="006B45EA" w:rsidRDefault="004E535E" w:rsidP="006B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Základom program EÚ je </w:t>
      </w:r>
      <w:r w:rsidRPr="004E535E">
        <w:rPr>
          <w:b/>
          <w:bCs/>
          <w:sz w:val="24"/>
          <w:szCs w:val="24"/>
        </w:rPr>
        <w:t>inklúzia</w:t>
      </w:r>
      <w:r>
        <w:rPr>
          <w:sz w:val="24"/>
          <w:szCs w:val="24"/>
        </w:rPr>
        <w:t xml:space="preserve">, rovnako ako </w:t>
      </w:r>
      <w:r>
        <w:rPr>
          <w:b/>
          <w:bCs/>
          <w:sz w:val="24"/>
          <w:szCs w:val="24"/>
        </w:rPr>
        <w:t>inkluzívna komunikácia</w:t>
      </w:r>
      <w:r w:rsidR="008F45E1">
        <w:rPr>
          <w:b/>
          <w:bCs/>
          <w:sz w:val="24"/>
          <w:szCs w:val="24"/>
        </w:rPr>
        <w:t>.</w:t>
      </w:r>
      <w:r w:rsidR="008F45E1">
        <w:rPr>
          <w:sz w:val="24"/>
          <w:szCs w:val="24"/>
        </w:rPr>
        <w:t xml:space="preserve"> Jej cieľom je správať sa ku každému s rešpektom. </w:t>
      </w:r>
    </w:p>
    <w:p w14:paraId="25E92895" w14:textId="601FAFE4" w:rsidR="000761E2" w:rsidRDefault="000761E2" w:rsidP="006B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</w:t>
      </w:r>
      <w:r w:rsidR="00F03C70">
        <w:rPr>
          <w:sz w:val="24"/>
          <w:szCs w:val="24"/>
        </w:rPr>
        <w:t>komunikačného plánu projektu je potrebné:</w:t>
      </w:r>
    </w:p>
    <w:p w14:paraId="19C1326C" w14:textId="77777777" w:rsidR="00BF522F" w:rsidRPr="00BF522F" w:rsidRDefault="00F20FC4" w:rsidP="00F20FC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20FC4">
        <w:rPr>
          <w:b/>
          <w:bCs/>
          <w:sz w:val="24"/>
          <w:szCs w:val="24"/>
        </w:rPr>
        <w:t xml:space="preserve">Hlavné odkazy: </w:t>
      </w:r>
    </w:p>
    <w:p w14:paraId="664279FF" w14:textId="77777777" w:rsidR="00BF522F" w:rsidRDefault="00CD49A5" w:rsidP="00BF522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cieľ aj každá cieľová skupina – potreba mať zodpovedajúci </w:t>
      </w:r>
      <w:r w:rsidRPr="00F20FC4">
        <w:rPr>
          <w:b/>
          <w:bCs/>
          <w:sz w:val="24"/>
          <w:szCs w:val="24"/>
        </w:rPr>
        <w:t>odkaz</w:t>
      </w:r>
      <w:r>
        <w:rPr>
          <w:sz w:val="24"/>
          <w:szCs w:val="24"/>
        </w:rPr>
        <w:t xml:space="preserve">; </w:t>
      </w:r>
    </w:p>
    <w:p w14:paraId="3666A16C" w14:textId="77777777" w:rsidR="00BF522F" w:rsidRDefault="00CD49A5" w:rsidP="00BF522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úlohou odkazov je pritiahnuť </w:t>
      </w:r>
      <w:r w:rsidR="007750DE">
        <w:rPr>
          <w:sz w:val="24"/>
          <w:szCs w:val="24"/>
        </w:rPr>
        <w:t xml:space="preserve">cieľové skupiny v rámci projektu a zamerať sa na ich záujmy; </w:t>
      </w:r>
    </w:p>
    <w:p w14:paraId="106987E5" w14:textId="1F4F0B06" w:rsidR="00211CAC" w:rsidRDefault="007750DE" w:rsidP="00BF522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potrebné ich definovať jasne, stručne a ľahko </w:t>
      </w:r>
      <w:r w:rsidR="00F20FC4">
        <w:rPr>
          <w:sz w:val="24"/>
          <w:szCs w:val="24"/>
        </w:rPr>
        <w:t>zapamätateľné;</w:t>
      </w:r>
    </w:p>
    <w:p w14:paraId="47FB472E" w14:textId="77777777" w:rsidR="00BF522F" w:rsidRDefault="00BF522F" w:rsidP="00CE2342">
      <w:pPr>
        <w:jc w:val="both"/>
        <w:rPr>
          <w:sz w:val="24"/>
          <w:szCs w:val="24"/>
        </w:rPr>
      </w:pPr>
    </w:p>
    <w:p w14:paraId="4E22D320" w14:textId="77777777" w:rsidR="00CE2342" w:rsidRPr="00CE2342" w:rsidRDefault="00CE2342" w:rsidP="00CE2342">
      <w:pPr>
        <w:jc w:val="both"/>
        <w:rPr>
          <w:sz w:val="24"/>
          <w:szCs w:val="24"/>
        </w:rPr>
      </w:pPr>
    </w:p>
    <w:p w14:paraId="61682537" w14:textId="77777777" w:rsidR="005B38E0" w:rsidRDefault="005B38E0" w:rsidP="00211CAC">
      <w:pPr>
        <w:jc w:val="center"/>
        <w:rPr>
          <w:b/>
          <w:bCs/>
          <w:sz w:val="40"/>
          <w:szCs w:val="40"/>
        </w:rPr>
      </w:pPr>
    </w:p>
    <w:p w14:paraId="0C333384" w14:textId="77777777" w:rsidR="005B38E0" w:rsidRDefault="005B38E0" w:rsidP="00211CAC">
      <w:pPr>
        <w:jc w:val="center"/>
        <w:rPr>
          <w:b/>
          <w:bCs/>
          <w:sz w:val="40"/>
          <w:szCs w:val="40"/>
        </w:rPr>
      </w:pPr>
    </w:p>
    <w:p w14:paraId="37A3F503" w14:textId="77777777" w:rsidR="005B38E0" w:rsidRDefault="005B38E0" w:rsidP="00211CAC">
      <w:pPr>
        <w:jc w:val="center"/>
        <w:rPr>
          <w:b/>
          <w:bCs/>
          <w:sz w:val="40"/>
          <w:szCs w:val="40"/>
        </w:rPr>
      </w:pPr>
    </w:p>
    <w:p w14:paraId="6C2654F2" w14:textId="77777777" w:rsidR="005B38E0" w:rsidRDefault="005B38E0" w:rsidP="00211CAC">
      <w:pPr>
        <w:jc w:val="center"/>
        <w:rPr>
          <w:b/>
          <w:bCs/>
          <w:sz w:val="40"/>
          <w:szCs w:val="40"/>
        </w:rPr>
      </w:pPr>
    </w:p>
    <w:p w14:paraId="7D558264" w14:textId="0358159D" w:rsidR="00211CAC" w:rsidRDefault="00211CAC" w:rsidP="00211CAC">
      <w:pPr>
        <w:jc w:val="center"/>
        <w:rPr>
          <w:b/>
          <w:bCs/>
          <w:sz w:val="40"/>
          <w:szCs w:val="40"/>
        </w:rPr>
      </w:pPr>
      <w:r w:rsidRPr="00211CAC">
        <w:rPr>
          <w:b/>
          <w:bCs/>
          <w:noProof/>
          <w:sz w:val="40"/>
          <w:szCs w:val="40"/>
          <w:lang w:val="cs-CZ" w:eastAsia="cs-CZ"/>
        </w:rPr>
        <w:drawing>
          <wp:inline distT="0" distB="0" distL="0" distR="0" wp14:anchorId="589BF018" wp14:editId="207F37F4">
            <wp:extent cx="5760720" cy="2283460"/>
            <wp:effectExtent l="0" t="0" r="0" b="2540"/>
            <wp:docPr id="116382520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28BE0" w14:textId="77777777" w:rsidR="009B08C0" w:rsidRDefault="009B08C0" w:rsidP="00126D4D">
      <w:pPr>
        <w:rPr>
          <w:b/>
          <w:bCs/>
          <w:sz w:val="32"/>
          <w:szCs w:val="32"/>
        </w:rPr>
      </w:pPr>
    </w:p>
    <w:p w14:paraId="18E08BF7" w14:textId="650BC12E" w:rsidR="009B08C0" w:rsidRDefault="009B08C0" w:rsidP="00126D4D">
      <w:pPr>
        <w:rPr>
          <w:b/>
          <w:bCs/>
          <w:sz w:val="24"/>
          <w:szCs w:val="24"/>
        </w:rPr>
      </w:pPr>
      <w:r w:rsidRPr="009B08C0">
        <w:rPr>
          <w:b/>
          <w:bCs/>
          <w:sz w:val="24"/>
          <w:szCs w:val="24"/>
        </w:rPr>
        <w:t>Vizuálna identita v rámci projektu</w:t>
      </w:r>
    </w:p>
    <w:p w14:paraId="79A21105" w14:textId="5A6C54B0" w:rsidR="009B08C0" w:rsidRDefault="009B08C0" w:rsidP="00126D4D">
      <w:pPr>
        <w:rPr>
          <w:sz w:val="24"/>
          <w:szCs w:val="24"/>
        </w:rPr>
      </w:pPr>
      <w:r>
        <w:rPr>
          <w:sz w:val="24"/>
          <w:szCs w:val="24"/>
        </w:rPr>
        <w:t xml:space="preserve">V rámci projektu </w:t>
      </w:r>
      <w:r w:rsidR="00DD3723">
        <w:rPr>
          <w:sz w:val="24"/>
          <w:szCs w:val="24"/>
        </w:rPr>
        <w:t>je potrebné pri komunikácií si vytvoriť vizuálne prvky: logo, písmo, obrázky</w:t>
      </w:r>
      <w:r w:rsidR="002A416B">
        <w:rPr>
          <w:sz w:val="24"/>
          <w:szCs w:val="24"/>
        </w:rPr>
        <w:t xml:space="preserve"> a zároveň: </w:t>
      </w:r>
    </w:p>
    <w:p w14:paraId="70204AE5" w14:textId="425F1F41" w:rsidR="002A416B" w:rsidRDefault="002A416B" w:rsidP="00C8638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webstránku projektu – v rámci Trnka,n.o. – www,trnka.biz – kde bude vytvorený </w:t>
      </w:r>
      <w:r w:rsidR="000E48D1">
        <w:rPr>
          <w:sz w:val="24"/>
          <w:szCs w:val="24"/>
        </w:rPr>
        <w:t>priečinok/záložka</w:t>
      </w:r>
      <w:r>
        <w:rPr>
          <w:sz w:val="24"/>
          <w:szCs w:val="24"/>
        </w:rPr>
        <w:t xml:space="preserve"> o tomto projekte; každý z partnerov na svojich webstránkach </w:t>
      </w:r>
      <w:r w:rsidR="00C86389">
        <w:rPr>
          <w:sz w:val="24"/>
          <w:szCs w:val="24"/>
        </w:rPr>
        <w:t xml:space="preserve">takisto vytvorí </w:t>
      </w:r>
      <w:r w:rsidR="000E48D1">
        <w:rPr>
          <w:sz w:val="24"/>
          <w:szCs w:val="24"/>
        </w:rPr>
        <w:t xml:space="preserve">priečinok/záložku </w:t>
      </w:r>
      <w:r w:rsidR="00C86389">
        <w:rPr>
          <w:sz w:val="24"/>
          <w:szCs w:val="24"/>
        </w:rPr>
        <w:t>pre tento projekt;</w:t>
      </w:r>
    </w:p>
    <w:p w14:paraId="2D72D904" w14:textId="7E7EA0EB" w:rsidR="00C86389" w:rsidRDefault="00C86389" w:rsidP="00C8638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digitálne materiály (prezentácie v programe </w:t>
      </w:r>
      <w:r w:rsidR="006F6EE0">
        <w:rPr>
          <w:sz w:val="24"/>
          <w:szCs w:val="24"/>
        </w:rPr>
        <w:t>P</w:t>
      </w:r>
      <w:r>
        <w:rPr>
          <w:sz w:val="24"/>
          <w:szCs w:val="24"/>
        </w:rPr>
        <w:t>ower-Point, dokumenty,</w:t>
      </w:r>
      <w:r w:rsidR="006F6EE0">
        <w:rPr>
          <w:sz w:val="24"/>
          <w:szCs w:val="24"/>
        </w:rPr>
        <w:t xml:space="preserve"> e-mailový podpis</w:t>
      </w:r>
      <w:r>
        <w:rPr>
          <w:sz w:val="24"/>
          <w:szCs w:val="24"/>
        </w:rPr>
        <w:t>)</w:t>
      </w:r>
      <w:r w:rsidR="006F6EE0">
        <w:rPr>
          <w:sz w:val="24"/>
          <w:szCs w:val="24"/>
        </w:rPr>
        <w:t>;</w:t>
      </w:r>
    </w:p>
    <w:p w14:paraId="50FD987E" w14:textId="64F88F29" w:rsidR="006F6EE0" w:rsidRDefault="006F6EE0" w:rsidP="00C8638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tlačené materiály (plagáty, brožúry</w:t>
      </w:r>
      <w:r w:rsidR="007C0D81">
        <w:rPr>
          <w:sz w:val="24"/>
          <w:szCs w:val="24"/>
        </w:rPr>
        <w:t>......</w:t>
      </w:r>
      <w:r>
        <w:rPr>
          <w:sz w:val="24"/>
          <w:szCs w:val="24"/>
        </w:rPr>
        <w:t>)</w:t>
      </w:r>
      <w:r w:rsidR="007C0D81">
        <w:rPr>
          <w:sz w:val="24"/>
          <w:szCs w:val="24"/>
        </w:rPr>
        <w:t xml:space="preserve"> vždy, keď je to možné, uprednostnenie verziu bez papiera;</w:t>
      </w:r>
    </w:p>
    <w:p w14:paraId="7BB552D8" w14:textId="4DF2D0C3" w:rsidR="007C0D81" w:rsidRDefault="003E681D" w:rsidP="00C8638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účty na sociálnych médiách;</w:t>
      </w:r>
    </w:p>
    <w:p w14:paraId="2473920A" w14:textId="3A5D0C80" w:rsidR="003E681D" w:rsidRPr="000E48D1" w:rsidRDefault="003E681D" w:rsidP="00673CF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0E48D1">
        <w:rPr>
          <w:sz w:val="24"/>
          <w:szCs w:val="24"/>
        </w:rPr>
        <w:t xml:space="preserve">propagačné materiály (šálky, perá, tričká a </w:t>
      </w:r>
      <w:r w:rsidR="00673CF9" w:rsidRPr="000E48D1">
        <w:rPr>
          <w:sz w:val="24"/>
          <w:szCs w:val="24"/>
        </w:rPr>
        <w:t>podobne</w:t>
      </w:r>
      <w:r w:rsidRPr="000E48D1">
        <w:rPr>
          <w:sz w:val="24"/>
          <w:szCs w:val="24"/>
        </w:rPr>
        <w:t>);</w:t>
      </w:r>
    </w:p>
    <w:p w14:paraId="5D76157C" w14:textId="61C629A8" w:rsidR="004C3423" w:rsidRDefault="00673CF9" w:rsidP="00673C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Prístupný dizajn znamená zabezpečiť, aby sa čo najviac ľudí </w:t>
      </w:r>
      <w:r w:rsidR="00971673">
        <w:rPr>
          <w:sz w:val="24"/>
          <w:szCs w:val="24"/>
        </w:rPr>
        <w:t>mohlo dostať k našej práci a malo z nej úžitok. Je potrebné všetky vizuálne prvky zabezpečiť aj pre osoby zdravotne znevýhodnené</w:t>
      </w:r>
      <w:r w:rsidR="004C3423">
        <w:rPr>
          <w:sz w:val="24"/>
          <w:szCs w:val="24"/>
        </w:rPr>
        <w:t>.</w:t>
      </w:r>
    </w:p>
    <w:p w14:paraId="615AA3E2" w14:textId="77777777" w:rsidR="00523A00" w:rsidRDefault="00523A00" w:rsidP="00673CF9">
      <w:pPr>
        <w:jc w:val="both"/>
        <w:rPr>
          <w:sz w:val="24"/>
          <w:szCs w:val="24"/>
        </w:rPr>
      </w:pPr>
    </w:p>
    <w:p w14:paraId="634A1469" w14:textId="77777777" w:rsidR="00523A00" w:rsidRDefault="00523A00" w:rsidP="00673CF9">
      <w:pPr>
        <w:jc w:val="both"/>
        <w:rPr>
          <w:sz w:val="24"/>
          <w:szCs w:val="24"/>
        </w:rPr>
      </w:pPr>
    </w:p>
    <w:p w14:paraId="5E35DA52" w14:textId="6D4DF8AE" w:rsidR="004C3423" w:rsidRDefault="004C3423" w:rsidP="00673CF9">
      <w:pPr>
        <w:jc w:val="both"/>
        <w:rPr>
          <w:sz w:val="24"/>
          <w:szCs w:val="24"/>
        </w:rPr>
      </w:pPr>
      <w:r>
        <w:rPr>
          <w:sz w:val="24"/>
          <w:szCs w:val="24"/>
        </w:rPr>
        <w:t>V rámci projektu je potrebné používať logo EÚ</w:t>
      </w:r>
      <w:r w:rsidR="00785631">
        <w:rPr>
          <w:sz w:val="24"/>
          <w:szCs w:val="24"/>
        </w:rPr>
        <w:t>:</w:t>
      </w:r>
    </w:p>
    <w:p w14:paraId="266FA21C" w14:textId="1A9F3494" w:rsidR="00785631" w:rsidRDefault="00523A00" w:rsidP="00673CF9">
      <w:pPr>
        <w:jc w:val="both"/>
        <w:rPr>
          <w:sz w:val="24"/>
          <w:szCs w:val="24"/>
        </w:rPr>
      </w:pPr>
      <w:r w:rsidRPr="00523A00">
        <w:rPr>
          <w:noProof/>
          <w:sz w:val="24"/>
          <w:szCs w:val="24"/>
          <w:lang w:val="cs-CZ" w:eastAsia="cs-CZ"/>
        </w:rPr>
        <w:lastRenderedPageBreak/>
        <w:drawing>
          <wp:inline distT="0" distB="0" distL="0" distR="0" wp14:anchorId="37DE83AD" wp14:editId="7F487AE2">
            <wp:extent cx="4751705" cy="1104900"/>
            <wp:effectExtent l="0" t="0" r="0" b="0"/>
            <wp:docPr id="115293166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E8AB" w14:textId="77777777" w:rsidR="00523A00" w:rsidRDefault="00523A00" w:rsidP="00673CF9">
      <w:pPr>
        <w:jc w:val="both"/>
        <w:rPr>
          <w:sz w:val="24"/>
          <w:szCs w:val="24"/>
        </w:rPr>
      </w:pPr>
    </w:p>
    <w:p w14:paraId="26B71FF5" w14:textId="349FAD94" w:rsidR="00523A00" w:rsidRDefault="000C0EB8" w:rsidP="00673C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Počas realizácie projektu budeme postupne predstavovať jednotlivých členov konzorcia a ich </w:t>
      </w:r>
      <w:r w:rsidR="000D54AC">
        <w:rPr>
          <w:sz w:val="24"/>
          <w:szCs w:val="24"/>
        </w:rPr>
        <w:t xml:space="preserve">zástupcov. Je potrebné informácie poskytovať formou príbehov. </w:t>
      </w:r>
      <w:r w:rsidR="005123DC">
        <w:rPr>
          <w:sz w:val="24"/>
          <w:szCs w:val="24"/>
        </w:rPr>
        <w:t>Takýmto spôsobom zverejňovať postupne celý priebeh realizácie projektu</w:t>
      </w:r>
      <w:r w:rsidR="00827E70">
        <w:rPr>
          <w:sz w:val="24"/>
          <w:szCs w:val="24"/>
        </w:rPr>
        <w:t xml:space="preserve">, a to: </w:t>
      </w:r>
    </w:p>
    <w:p w14:paraId="713EA922" w14:textId="17EFE21D" w:rsidR="00827E70" w:rsidRDefault="00827E70" w:rsidP="00827E7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webstránkach prijímateľa a partnerov;</w:t>
      </w:r>
    </w:p>
    <w:p w14:paraId="7A673C33" w14:textId="2783195D" w:rsidR="00827E70" w:rsidRDefault="00827E70" w:rsidP="00827E7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správach;</w:t>
      </w:r>
    </w:p>
    <w:p w14:paraId="5F456968" w14:textId="198938AA" w:rsidR="00827E70" w:rsidRDefault="00827E70" w:rsidP="00827E7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tlačových správach;</w:t>
      </w:r>
    </w:p>
    <w:p w14:paraId="47692CF1" w14:textId="3F90EBA0" w:rsidR="00827E70" w:rsidRDefault="00827E70" w:rsidP="00827E7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príspevkoch na sociálnych sieťach;</w:t>
      </w:r>
    </w:p>
    <w:p w14:paraId="2C6805AB" w14:textId="1A355D5D" w:rsidR="00827E70" w:rsidRDefault="00355953" w:rsidP="00827E7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videá, fotografie;</w:t>
      </w:r>
    </w:p>
    <w:p w14:paraId="44C1754C" w14:textId="10D303F1" w:rsidR="00355953" w:rsidRDefault="00355953" w:rsidP="00827E7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publikácie (letáky, brožúry a podobne)</w:t>
      </w:r>
      <w:r w:rsidR="002840CC">
        <w:rPr>
          <w:sz w:val="24"/>
          <w:szCs w:val="24"/>
        </w:rPr>
        <w:t>;</w:t>
      </w:r>
    </w:p>
    <w:p w14:paraId="3E837325" w14:textId="77777777" w:rsidR="00572E71" w:rsidRDefault="002840CC" w:rsidP="002840CC">
      <w:pPr>
        <w:jc w:val="both"/>
        <w:rPr>
          <w:sz w:val="24"/>
          <w:szCs w:val="24"/>
        </w:rPr>
      </w:pPr>
      <w:r>
        <w:rPr>
          <w:sz w:val="24"/>
          <w:szCs w:val="24"/>
        </w:rPr>
        <w:t>Tvorba obsahu je súčasťou komunikačnej stratégie</w:t>
      </w:r>
      <w:r w:rsidR="00AF2FA3">
        <w:rPr>
          <w:sz w:val="24"/>
          <w:szCs w:val="24"/>
        </w:rPr>
        <w:t xml:space="preserve"> a plánu. Pravidelne ho budeme aktualizovať na mesačnej bázy a v súlade s časovým plánom realizácie aktivít projektu</w:t>
      </w:r>
      <w:r w:rsidR="00757609">
        <w:rPr>
          <w:sz w:val="24"/>
          <w:szCs w:val="24"/>
        </w:rPr>
        <w:t>. Veľký dôraz budeme klásť na digitál</w:t>
      </w:r>
      <w:r w:rsidR="00AA5628">
        <w:rPr>
          <w:sz w:val="24"/>
          <w:szCs w:val="24"/>
        </w:rPr>
        <w:t xml:space="preserve">nu a interaktívnu formu, pri ktorej sa </w:t>
      </w:r>
      <w:r w:rsidR="003836D4">
        <w:rPr>
          <w:sz w:val="24"/>
          <w:szCs w:val="24"/>
        </w:rPr>
        <w:t>odkazy a multimediálny obsah zobrazujú spolu s textom a tým pádom ide o</w:t>
      </w:r>
      <w:r w:rsidR="00572E71">
        <w:rPr>
          <w:sz w:val="24"/>
          <w:szCs w:val="24"/>
        </w:rPr>
        <w:t xml:space="preserve"> väčšiu príležitosť spolupracovať s cieľovou skupinou. </w:t>
      </w:r>
    </w:p>
    <w:p w14:paraId="3816C8AE" w14:textId="420FD230" w:rsidR="002840CC" w:rsidRDefault="00572E71" w:rsidP="002840CC">
      <w:pPr>
        <w:jc w:val="both"/>
        <w:rPr>
          <w:sz w:val="24"/>
          <w:szCs w:val="24"/>
          <w:u w:val="single"/>
        </w:rPr>
      </w:pPr>
      <w:r w:rsidRPr="00572E71">
        <w:rPr>
          <w:sz w:val="24"/>
          <w:szCs w:val="24"/>
          <w:u w:val="single"/>
        </w:rPr>
        <w:t xml:space="preserve">Pravidlá pri písaní digitálne textu: </w:t>
      </w:r>
      <w:r w:rsidR="00AA5628" w:rsidRPr="00572E71">
        <w:rPr>
          <w:sz w:val="24"/>
          <w:szCs w:val="24"/>
          <w:u w:val="single"/>
        </w:rPr>
        <w:t xml:space="preserve"> </w:t>
      </w:r>
    </w:p>
    <w:p w14:paraId="23946C32" w14:textId="76614FF4" w:rsidR="00572E71" w:rsidRPr="008E2696" w:rsidRDefault="008E2696" w:rsidP="00572E71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má byť stručný a jednoduchý;</w:t>
      </w:r>
    </w:p>
    <w:p w14:paraId="0FB644E9" w14:textId="1CB96A93" w:rsidR="008E2696" w:rsidRPr="008E2696" w:rsidRDefault="008E2696" w:rsidP="00572E71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uprednostňuje činný </w:t>
      </w:r>
      <w:r w:rsidRPr="000E48D1">
        <w:rPr>
          <w:sz w:val="24"/>
          <w:szCs w:val="24"/>
        </w:rPr>
        <w:t>ro</w:t>
      </w:r>
      <w:r w:rsidR="000E48D1" w:rsidRPr="000E48D1">
        <w:rPr>
          <w:sz w:val="24"/>
          <w:szCs w:val="24"/>
        </w:rPr>
        <w:t>d</w:t>
      </w:r>
      <w:r>
        <w:rPr>
          <w:sz w:val="24"/>
          <w:szCs w:val="24"/>
        </w:rPr>
        <w:t xml:space="preserve"> pred trpným;</w:t>
      </w:r>
    </w:p>
    <w:p w14:paraId="528B1F3A" w14:textId="04C3A038" w:rsidR="008E2696" w:rsidRPr="008E2696" w:rsidRDefault="008E2696" w:rsidP="00572E71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používať nadpisy a odseky;</w:t>
      </w:r>
    </w:p>
    <w:p w14:paraId="1EAD5CD1" w14:textId="52148956" w:rsidR="008E2696" w:rsidRPr="00D66BF2" w:rsidRDefault="008E2696" w:rsidP="00572E71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používať odkazy, pútavé vizuálne prvky a multimediálny obsah;</w:t>
      </w:r>
    </w:p>
    <w:p w14:paraId="2F8E0CFD" w14:textId="4DFDB2DC" w:rsidR="00D66BF2" w:rsidRDefault="00D66BF2" w:rsidP="00D66BF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Jednotlivé kroky v rámci komunikácie: </w:t>
      </w:r>
    </w:p>
    <w:p w14:paraId="1CBDAD0B" w14:textId="575C7BD1" w:rsidR="00D66BF2" w:rsidRDefault="00D66BF2" w:rsidP="00D66BF2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Zhrnutie projektu: </w:t>
      </w:r>
    </w:p>
    <w:p w14:paraId="2C25ECCA" w14:textId="0C2D9072" w:rsidR="00D66BF2" w:rsidRDefault="00D66BF2" w:rsidP="00D66BF2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Súvislosť</w:t>
      </w:r>
    </w:p>
    <w:p w14:paraId="79EC187B" w14:textId="527AC765" w:rsidR="00D66BF2" w:rsidRDefault="00D66BF2" w:rsidP="00D66BF2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Ciele</w:t>
      </w:r>
    </w:p>
    <w:p w14:paraId="434C2BD7" w14:textId="03CC80C3" w:rsidR="00D66BF2" w:rsidRDefault="00D66BF2" w:rsidP="00D66BF2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Realizácia</w:t>
      </w:r>
    </w:p>
    <w:p w14:paraId="5AB360AE" w14:textId="75FB9A43" w:rsidR="00D66BF2" w:rsidRDefault="00D66BF2" w:rsidP="00D66BF2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Výsledky</w:t>
      </w:r>
    </w:p>
    <w:p w14:paraId="626F40D8" w14:textId="77777777" w:rsidR="00D66BF2" w:rsidRDefault="00D66BF2" w:rsidP="00D66BF2">
      <w:pPr>
        <w:pStyle w:val="Odstavecseseznamem"/>
        <w:ind w:left="1440"/>
        <w:jc w:val="both"/>
        <w:rPr>
          <w:sz w:val="24"/>
          <w:szCs w:val="24"/>
        </w:rPr>
      </w:pPr>
    </w:p>
    <w:p w14:paraId="3F58DAFB" w14:textId="51EEAF6C" w:rsidR="00D66BF2" w:rsidRDefault="00D66BF2" w:rsidP="00D66BF2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 w:rsidRPr="00D66BF2">
        <w:rPr>
          <w:sz w:val="24"/>
          <w:szCs w:val="24"/>
          <w:u w:val="single"/>
        </w:rPr>
        <w:t>Správy</w:t>
      </w:r>
      <w:r>
        <w:rPr>
          <w:sz w:val="24"/>
          <w:szCs w:val="24"/>
          <w:u w:val="single"/>
        </w:rPr>
        <w:t>:</w:t>
      </w:r>
    </w:p>
    <w:p w14:paraId="61D8C209" w14:textId="75AC1116" w:rsidR="00D66BF2" w:rsidRPr="000F2F1C" w:rsidRDefault="000F2F1C" w:rsidP="00D66BF2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F2F1C">
        <w:rPr>
          <w:sz w:val="24"/>
          <w:szCs w:val="24"/>
        </w:rPr>
        <w:t>a začiatok uviesť najdôležitejší fakt;</w:t>
      </w:r>
    </w:p>
    <w:p w14:paraId="7C399F3A" w14:textId="09C8FA09" w:rsidR="000F2F1C" w:rsidRDefault="003B49EC" w:rsidP="00D66BF2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3B49EC">
        <w:rPr>
          <w:sz w:val="24"/>
          <w:szCs w:val="24"/>
        </w:rPr>
        <w:t xml:space="preserve">uplatniť princíp 5 otázok: kto?, čo? kedy? kde? prečo? </w:t>
      </w:r>
    </w:p>
    <w:p w14:paraId="1AF0BF30" w14:textId="052A772B" w:rsidR="003B49EC" w:rsidRDefault="009A4BD1" w:rsidP="00D66BF2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včasnosť;</w:t>
      </w:r>
    </w:p>
    <w:p w14:paraId="43703404" w14:textId="66335232" w:rsidR="009A4BD1" w:rsidRDefault="009A4BD1" w:rsidP="00D66BF2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relevancia;</w:t>
      </w:r>
    </w:p>
    <w:p w14:paraId="4C160FD2" w14:textId="63B21D40" w:rsidR="009A4BD1" w:rsidRDefault="009A4BD1" w:rsidP="00D66BF2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významné postavenie – ak bude </w:t>
      </w:r>
      <w:r w:rsidR="00995E7D">
        <w:rPr>
          <w:sz w:val="24"/>
          <w:szCs w:val="24"/>
        </w:rPr>
        <w:t>súčasťou</w:t>
      </w:r>
      <w:r>
        <w:rPr>
          <w:sz w:val="24"/>
          <w:szCs w:val="24"/>
        </w:rPr>
        <w:t xml:space="preserve"> projektu nejaká významná osobnosť</w:t>
      </w:r>
      <w:r w:rsidR="00995E7D">
        <w:rPr>
          <w:sz w:val="24"/>
          <w:szCs w:val="24"/>
        </w:rPr>
        <w:t>;</w:t>
      </w:r>
    </w:p>
    <w:p w14:paraId="6A8D6D93" w14:textId="77777777" w:rsidR="00995E7D" w:rsidRDefault="00995E7D" w:rsidP="00995E7D">
      <w:pPr>
        <w:pStyle w:val="Odstavecseseznamem"/>
        <w:ind w:left="1440"/>
        <w:jc w:val="both"/>
        <w:rPr>
          <w:sz w:val="24"/>
          <w:szCs w:val="24"/>
        </w:rPr>
      </w:pPr>
    </w:p>
    <w:p w14:paraId="31CEA40D" w14:textId="4EB187CE" w:rsidR="00995E7D" w:rsidRDefault="00995E7D" w:rsidP="00995E7D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 w:rsidRPr="00995E7D">
        <w:rPr>
          <w:sz w:val="24"/>
          <w:szCs w:val="24"/>
          <w:u w:val="single"/>
        </w:rPr>
        <w:t>tlačová správa</w:t>
      </w:r>
      <w:r>
        <w:rPr>
          <w:sz w:val="24"/>
          <w:szCs w:val="24"/>
          <w:u w:val="single"/>
        </w:rPr>
        <w:t>:</w:t>
      </w:r>
    </w:p>
    <w:p w14:paraId="4ADB4564" w14:textId="77777777" w:rsidR="00995E7D" w:rsidRDefault="00995E7D" w:rsidP="0059427C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3B49EC">
        <w:rPr>
          <w:sz w:val="24"/>
          <w:szCs w:val="24"/>
        </w:rPr>
        <w:lastRenderedPageBreak/>
        <w:t xml:space="preserve">uplatniť princíp 5 otázok: kto?, čo? kedy? kde? prečo? </w:t>
      </w:r>
    </w:p>
    <w:p w14:paraId="08782BC4" w14:textId="687AA266" w:rsidR="00995E7D" w:rsidRDefault="0059427C" w:rsidP="00995E7D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nosné prvky správy;</w:t>
      </w:r>
    </w:p>
    <w:p w14:paraId="167B33A3" w14:textId="18F6B71E" w:rsidR="0059427C" w:rsidRDefault="00412A7D" w:rsidP="00995E7D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citáty;</w:t>
      </w:r>
    </w:p>
    <w:p w14:paraId="4788572C" w14:textId="5D6BA706" w:rsidR="00412A7D" w:rsidRDefault="00412A7D" w:rsidP="00995E7D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údaje, odkazy a kontaktné údaje;</w:t>
      </w:r>
    </w:p>
    <w:p w14:paraId="109423C6" w14:textId="77777777" w:rsidR="00412A7D" w:rsidRDefault="00412A7D" w:rsidP="00412A7D">
      <w:pPr>
        <w:pStyle w:val="Odstavecseseznamem"/>
        <w:ind w:left="1440"/>
        <w:jc w:val="both"/>
        <w:rPr>
          <w:sz w:val="24"/>
          <w:szCs w:val="24"/>
        </w:rPr>
      </w:pPr>
    </w:p>
    <w:p w14:paraId="6A76A148" w14:textId="1E2D1DFA" w:rsidR="00412A7D" w:rsidRDefault="00412A7D" w:rsidP="00412A7D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 w:rsidRPr="00412A7D">
        <w:rPr>
          <w:sz w:val="24"/>
          <w:szCs w:val="24"/>
          <w:u w:val="single"/>
        </w:rPr>
        <w:t>príspevok na sociálnych sieťach</w:t>
      </w:r>
      <w:r>
        <w:rPr>
          <w:sz w:val="24"/>
          <w:szCs w:val="24"/>
          <w:u w:val="single"/>
        </w:rPr>
        <w:t>:</w:t>
      </w:r>
    </w:p>
    <w:p w14:paraId="1225B37D" w14:textId="360DEDD2" w:rsidR="00412A7D" w:rsidRDefault="00F15A24" w:rsidP="00412A7D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identifikácia, ktorý kanál alebo kanály sociálnych médií </w:t>
      </w:r>
      <w:r w:rsidR="002D191B">
        <w:rPr>
          <w:sz w:val="24"/>
          <w:szCs w:val="24"/>
        </w:rPr>
        <w:t>sa použij</w:t>
      </w:r>
      <w:r w:rsidR="002D191B" w:rsidRPr="00604CC3">
        <w:rPr>
          <w:sz w:val="24"/>
          <w:szCs w:val="24"/>
        </w:rPr>
        <w:t>e</w:t>
      </w:r>
      <w:r w:rsidR="002D191B">
        <w:rPr>
          <w:sz w:val="24"/>
          <w:szCs w:val="24"/>
        </w:rPr>
        <w:t>;</w:t>
      </w:r>
    </w:p>
    <w:p w14:paraId="1BA2A2BA" w14:textId="7A60D232" w:rsidR="002D191B" w:rsidRDefault="002D191B" w:rsidP="00412A7D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hovoriť jazykom publika – adresát príspevku a cieľové skupiny  rámci projektu;</w:t>
      </w:r>
      <w:r w:rsidR="00DC632E">
        <w:rPr>
          <w:sz w:val="24"/>
          <w:szCs w:val="24"/>
        </w:rPr>
        <w:t xml:space="preserve"> použitie multimediálneho obsahu;</w:t>
      </w:r>
    </w:p>
    <w:p w14:paraId="6E9F0A39" w14:textId="21F2224D" w:rsidR="002D191B" w:rsidRDefault="00DC632E" w:rsidP="00412A7D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vizuálna komunikácia – videá, </w:t>
      </w:r>
      <w:r w:rsidR="003B24BE">
        <w:rPr>
          <w:sz w:val="24"/>
          <w:szCs w:val="24"/>
        </w:rPr>
        <w:t>f</w:t>
      </w:r>
      <w:r>
        <w:rPr>
          <w:sz w:val="24"/>
          <w:szCs w:val="24"/>
        </w:rPr>
        <w:t>otky, obrázky</w:t>
      </w:r>
      <w:r w:rsidR="003B24BE">
        <w:rPr>
          <w:sz w:val="24"/>
          <w:szCs w:val="24"/>
        </w:rPr>
        <w:t>, infografika;</w:t>
      </w:r>
    </w:p>
    <w:p w14:paraId="75307E1F" w14:textId="50CEC068" w:rsidR="003B24BE" w:rsidRDefault="003B24BE" w:rsidP="00412A7D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nápady by mali byť kreatívne;</w:t>
      </w:r>
    </w:p>
    <w:p w14:paraId="029D5D39" w14:textId="72048E66" w:rsidR="003B24BE" w:rsidRDefault="00FF618B" w:rsidP="00412A7D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zakončenie príspevku výzvou k akcii;</w:t>
      </w:r>
    </w:p>
    <w:p w14:paraId="02E91A50" w14:textId="6B8041E8" w:rsidR="001E1084" w:rsidRDefault="00FF618B" w:rsidP="001E10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správne používať </w:t>
      </w:r>
      <w:r w:rsidR="000E55AB">
        <w:rPr>
          <w:sz w:val="24"/>
          <w:szCs w:val="24"/>
        </w:rPr>
        <w:t xml:space="preserve">hastagy </w:t>
      </w:r>
      <w:r w:rsidR="001E1084">
        <w:rPr>
          <w:sz w:val="24"/>
          <w:szCs w:val="24"/>
        </w:rPr>
        <w:t>– štítky a</w:t>
      </w:r>
      <w:r w:rsidR="00604CC3">
        <w:rPr>
          <w:sz w:val="24"/>
          <w:szCs w:val="24"/>
        </w:rPr>
        <w:t xml:space="preserve"> </w:t>
      </w:r>
      <w:r w:rsidR="001E1084">
        <w:rPr>
          <w:sz w:val="24"/>
          <w:szCs w:val="24"/>
        </w:rPr>
        <w:t>značky;</w:t>
      </w:r>
    </w:p>
    <w:p w14:paraId="64B43DD7" w14:textId="77777777" w:rsidR="001E1084" w:rsidRPr="001E1084" w:rsidRDefault="001E1084" w:rsidP="001E1084">
      <w:pPr>
        <w:pStyle w:val="Odstavecseseznamem"/>
        <w:ind w:left="1440"/>
        <w:jc w:val="both"/>
        <w:rPr>
          <w:sz w:val="24"/>
          <w:szCs w:val="24"/>
        </w:rPr>
      </w:pPr>
    </w:p>
    <w:p w14:paraId="58BA3433" w14:textId="26278E05" w:rsidR="003B24BE" w:rsidRDefault="001E1084" w:rsidP="003B24BE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 w:rsidRPr="001E1084">
        <w:rPr>
          <w:sz w:val="24"/>
          <w:szCs w:val="24"/>
          <w:u w:val="single"/>
        </w:rPr>
        <w:t>Komunikačný materiál:</w:t>
      </w:r>
    </w:p>
    <w:p w14:paraId="0CCE276F" w14:textId="4DA33036" w:rsidR="001E1084" w:rsidRDefault="00685C1A" w:rsidP="001E108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uplatniť 3 zásady: zredukujte, znovu použite, recyklujte;</w:t>
      </w:r>
    </w:p>
    <w:p w14:paraId="4CB37541" w14:textId="2BCF7B28" w:rsidR="00685C1A" w:rsidRDefault="00E041A8" w:rsidP="001E108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vždy používať vizuálnu identitu projektu;</w:t>
      </w:r>
    </w:p>
    <w:p w14:paraId="11700A97" w14:textId="63331CBA" w:rsidR="00E041A8" w:rsidRDefault="00E041A8" w:rsidP="001E108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 ponúkneme drobné predmety- zodpovedne ich vybrať</w:t>
      </w:r>
      <w:r w:rsidR="00C73FE8">
        <w:rPr>
          <w:sz w:val="24"/>
          <w:szCs w:val="24"/>
        </w:rPr>
        <w:t>;</w:t>
      </w:r>
    </w:p>
    <w:p w14:paraId="071C5F78" w14:textId="20BAE728" w:rsidR="00C73FE8" w:rsidRDefault="00C73FE8" w:rsidP="001E108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používať pútavé nadpisy, aby materiál vynikol;</w:t>
      </w:r>
    </w:p>
    <w:p w14:paraId="68C7D4A0" w14:textId="59668917" w:rsidR="00A80B4D" w:rsidRDefault="00CD3D0E" w:rsidP="00361E08">
      <w:pPr>
        <w:jc w:val="both"/>
        <w:rPr>
          <w:sz w:val="24"/>
          <w:szCs w:val="24"/>
        </w:rPr>
      </w:pPr>
      <w:r>
        <w:rPr>
          <w:sz w:val="24"/>
          <w:szCs w:val="24"/>
        </w:rPr>
        <w:t>Výsledky projektu sú hmatateľné alebo nehmatateľné – napr. publikácie (manuály, správy), nové pracovné postupy</w:t>
      </w:r>
      <w:r w:rsidR="00851A29">
        <w:rPr>
          <w:sz w:val="24"/>
          <w:szCs w:val="24"/>
        </w:rPr>
        <w:t xml:space="preserve"> alebo skúsenosti účastníkov. Je potrebné výsledky projektu alebo aj výsledky jednotlivých aktivít </w:t>
      </w:r>
      <w:r w:rsidR="00A80B4D">
        <w:rPr>
          <w:sz w:val="24"/>
          <w:szCs w:val="24"/>
        </w:rPr>
        <w:t xml:space="preserve">zdieľať. </w:t>
      </w:r>
    </w:p>
    <w:p w14:paraId="2C582B7E" w14:textId="570659C7" w:rsidR="00A80B4D" w:rsidRDefault="00A80B4D" w:rsidP="00361E08">
      <w:pPr>
        <w:jc w:val="both"/>
        <w:rPr>
          <w:sz w:val="24"/>
          <w:szCs w:val="24"/>
        </w:rPr>
      </w:pPr>
      <w:r>
        <w:rPr>
          <w:sz w:val="24"/>
          <w:szCs w:val="24"/>
        </w:rPr>
        <w:t>Zdieľanie je dôležité</w:t>
      </w:r>
      <w:r w:rsidR="000F3933">
        <w:rPr>
          <w:sz w:val="24"/>
          <w:szCs w:val="24"/>
        </w:rPr>
        <w:t xml:space="preserve"> pre:</w:t>
      </w:r>
    </w:p>
    <w:p w14:paraId="3B945276" w14:textId="46FA6282" w:rsidR="000F3933" w:rsidRDefault="000F3933" w:rsidP="000F393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uznanie našich úspechov;</w:t>
      </w:r>
    </w:p>
    <w:p w14:paraId="75BC0C94" w14:textId="2046460D" w:rsidR="000F3933" w:rsidRDefault="000F3933" w:rsidP="000F393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šírenie kolektívnych vedomostí;</w:t>
      </w:r>
    </w:p>
    <w:p w14:paraId="0FB4B0E4" w14:textId="66C1FD57" w:rsidR="000F3933" w:rsidRDefault="000F3933" w:rsidP="000F393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budovanie komunity a kultúry vzdelávania;</w:t>
      </w:r>
    </w:p>
    <w:p w14:paraId="353191AB" w14:textId="7631855E" w:rsidR="002840CC" w:rsidRPr="002130FC" w:rsidRDefault="002840CC" w:rsidP="002130FC">
      <w:pPr>
        <w:jc w:val="both"/>
        <w:rPr>
          <w:sz w:val="24"/>
          <w:szCs w:val="24"/>
        </w:rPr>
      </w:pPr>
    </w:p>
    <w:p w14:paraId="47FB1D39" w14:textId="42D48C6F" w:rsidR="008F0727" w:rsidRDefault="006F574B" w:rsidP="00126D4D">
      <w:pPr>
        <w:rPr>
          <w:b/>
          <w:bCs/>
          <w:sz w:val="32"/>
          <w:szCs w:val="32"/>
        </w:rPr>
      </w:pPr>
      <w:r w:rsidRPr="009E78F9">
        <w:rPr>
          <w:b/>
          <w:bCs/>
          <w:sz w:val="32"/>
          <w:szCs w:val="32"/>
        </w:rPr>
        <w:t>Logo pre projekt:</w:t>
      </w:r>
    </w:p>
    <w:p w14:paraId="7F182480" w14:textId="77777777" w:rsidR="00D57313" w:rsidRDefault="00FA21D6" w:rsidP="00126D4D">
      <w:pPr>
        <w:rPr>
          <w:b/>
          <w:bCs/>
          <w:sz w:val="32"/>
          <w:szCs w:val="32"/>
        </w:rPr>
      </w:pPr>
      <w:r w:rsidRPr="00FA21D6">
        <w:rPr>
          <w:b/>
          <w:bCs/>
          <w:noProof/>
          <w:sz w:val="32"/>
          <w:szCs w:val="32"/>
          <w:lang w:val="cs-CZ" w:eastAsia="cs-CZ"/>
        </w:rPr>
        <w:drawing>
          <wp:inline distT="0" distB="0" distL="0" distR="0" wp14:anchorId="1DFDA3CF" wp14:editId="04E770DD">
            <wp:extent cx="3387600" cy="1645200"/>
            <wp:effectExtent l="0" t="0" r="3810" b="0"/>
            <wp:docPr id="1193262228" name="Obrázok 36" descr="Obrázok, na ktorom je kreslený obrázok, grafika, grafický dizajn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262228" name="Obrázok 36" descr="Obrázok, na ktorom je kreslený obrázok, grafika, grafický dizajn, písmo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00" cy="16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D8D6" w14:textId="5570F81E" w:rsidR="00432FCE" w:rsidRPr="00FA21D6" w:rsidRDefault="006F574B" w:rsidP="00126D4D">
      <w:pPr>
        <w:rPr>
          <w:b/>
          <w:bCs/>
          <w:sz w:val="32"/>
          <w:szCs w:val="32"/>
        </w:rPr>
      </w:pPr>
      <w:r>
        <w:rPr>
          <w:sz w:val="24"/>
          <w:szCs w:val="24"/>
        </w:rPr>
        <w:t>Toto logo sa bude používať u</w:t>
      </w:r>
      <w:r w:rsidR="002068FE">
        <w:rPr>
          <w:sz w:val="24"/>
          <w:szCs w:val="24"/>
        </w:rPr>
        <w:t> </w:t>
      </w:r>
      <w:r>
        <w:rPr>
          <w:sz w:val="24"/>
          <w:szCs w:val="24"/>
        </w:rPr>
        <w:t>prijímate</w:t>
      </w:r>
      <w:r w:rsidR="002068FE">
        <w:rPr>
          <w:sz w:val="24"/>
          <w:szCs w:val="24"/>
        </w:rPr>
        <w:t>ľa ako aj všetkých partneroch. Bude použ</w:t>
      </w:r>
      <w:r w:rsidR="00351DBF">
        <w:rPr>
          <w:sz w:val="24"/>
          <w:szCs w:val="24"/>
        </w:rPr>
        <w:t xml:space="preserve">ité </w:t>
      </w:r>
      <w:r w:rsidR="003E5C52">
        <w:rPr>
          <w:sz w:val="24"/>
          <w:szCs w:val="24"/>
        </w:rPr>
        <w:t xml:space="preserve">pre </w:t>
      </w:r>
      <w:r w:rsidR="002068FE">
        <w:rPr>
          <w:sz w:val="24"/>
          <w:szCs w:val="24"/>
        </w:rPr>
        <w:t xml:space="preserve">všetky výstupy ako aj výsledky </w:t>
      </w:r>
      <w:r w:rsidR="00351DBF">
        <w:rPr>
          <w:sz w:val="24"/>
          <w:szCs w:val="24"/>
        </w:rPr>
        <w:t>projekty. V grafickom ako aj farebnom rozl</w:t>
      </w:r>
      <w:r w:rsidR="002B21AD">
        <w:rPr>
          <w:sz w:val="24"/>
          <w:szCs w:val="24"/>
        </w:rPr>
        <w:t>íšení.</w:t>
      </w:r>
    </w:p>
    <w:p w14:paraId="1634C913" w14:textId="4D4014E7" w:rsidR="003254D3" w:rsidRPr="00432FCE" w:rsidRDefault="00126D4D" w:rsidP="00126D4D">
      <w:pPr>
        <w:rPr>
          <w:sz w:val="24"/>
          <w:szCs w:val="24"/>
        </w:rPr>
      </w:pPr>
      <w:r>
        <w:rPr>
          <w:b/>
          <w:bCs/>
          <w:sz w:val="32"/>
          <w:szCs w:val="32"/>
        </w:rPr>
        <w:t>Komunikačný plán</w:t>
      </w:r>
    </w:p>
    <w:p w14:paraId="2150FA85" w14:textId="78B0A8DA" w:rsidR="003254D3" w:rsidRDefault="000068F4" w:rsidP="00126D4D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4AAF21" wp14:editId="3FCECA36">
                <wp:simplePos x="0" y="0"/>
                <wp:positionH relativeFrom="column">
                  <wp:posOffset>1919210</wp:posOffset>
                </wp:positionH>
                <wp:positionV relativeFrom="paragraph">
                  <wp:posOffset>194623</wp:posOffset>
                </wp:positionV>
                <wp:extent cx="4273412" cy="251203"/>
                <wp:effectExtent l="0" t="0" r="13335" b="15875"/>
                <wp:wrapNone/>
                <wp:docPr id="1476705059" name="Obdĺž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412" cy="251203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A593F" w14:textId="396554A1" w:rsidR="000068F4" w:rsidRDefault="000068F4" w:rsidP="000068F4">
                            <w:pPr>
                              <w:jc w:val="center"/>
                            </w:pPr>
                            <w:r>
                              <w:t xml:space="preserve">Predstavenie príjimateľa a partnerov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AAF21" id="Obdĺžnik 33" o:spid="_x0000_s1026" style="position:absolute;margin-left:151.1pt;margin-top:15.3pt;width:336.5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" fillcolor="#0f9ed5 [3207]" strokecolor="white [3201]" strokeweight="1.5pt">
                <v:textbox>
                  <w:txbxContent>
                    <w:p w14:paraId="7ACA593F" w14:textId="396554A1" w:rsidR="000068F4" w:rsidRDefault="000068F4" w:rsidP="000068F4">
                      <w:pPr>
                        <w:jc w:val="center"/>
                      </w:pPr>
                      <w:r>
                        <w:t xml:space="preserve">Predstavenie </w:t>
                      </w:r>
                      <w:proofErr w:type="spellStart"/>
                      <w:r>
                        <w:t>príjimateľa</w:t>
                      </w:r>
                      <w:proofErr w:type="spellEnd"/>
                      <w:r>
                        <w:t xml:space="preserve"> a partnerov </w:t>
                      </w:r>
                    </w:p>
                  </w:txbxContent>
                </v:textbox>
              </v:rect>
            </w:pict>
          </mc:Fallback>
        </mc:AlternateContent>
      </w:r>
      <w:r w:rsidR="00A61F4D">
        <w:rPr>
          <w:b/>
          <w:bCs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B55DE" wp14:editId="008EE390">
                <wp:simplePos x="0" y="0"/>
                <wp:positionH relativeFrom="column">
                  <wp:posOffset>-141743</wp:posOffset>
                </wp:positionH>
                <wp:positionV relativeFrom="paragraph">
                  <wp:posOffset>100480</wp:posOffset>
                </wp:positionV>
                <wp:extent cx="1487170" cy="582207"/>
                <wp:effectExtent l="0" t="0" r="36830" b="27940"/>
                <wp:wrapNone/>
                <wp:docPr id="781868761" name="Šípka: päťuho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582207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4209B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ípka: päťuholník 2" o:spid="_x0000_s1026" type="#_x0000_t15" style="position:absolute;margin-left:-11.15pt;margin-top:7.9pt;width:117.1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" adj="17372" filled="f" strokecolor="#030e13 [484]" strokeweight="1pt"/>
            </w:pict>
          </mc:Fallback>
        </mc:AlternateContent>
      </w:r>
    </w:p>
    <w:p w14:paraId="5D0A41DF" w14:textId="2E6EC4E6" w:rsidR="00B32BA0" w:rsidRPr="00A61F4D" w:rsidRDefault="000068F4" w:rsidP="00126D4D">
      <w:pPr>
        <w:rPr>
          <w:sz w:val="24"/>
          <w:szCs w:val="24"/>
        </w:rPr>
      </w:pPr>
      <w:r>
        <w:rPr>
          <w:noProof/>
          <w:sz w:val="28"/>
          <w:szCs w:val="28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B9403E" wp14:editId="286E10B8">
                <wp:simplePos x="0" y="0"/>
                <wp:positionH relativeFrom="column">
                  <wp:posOffset>3700731</wp:posOffset>
                </wp:positionH>
                <wp:positionV relativeFrom="paragraph">
                  <wp:posOffset>110446</wp:posOffset>
                </wp:positionV>
                <wp:extent cx="484505" cy="494741"/>
                <wp:effectExtent l="19050" t="19050" r="29845" b="19685"/>
                <wp:wrapNone/>
                <wp:docPr id="1632346823" name="Šípka: nah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9474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35E99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ípka: nahor 32" o:spid="_x0000_s1026" type="#_x0000_t68" style="position:absolute;margin-left:291.4pt;margin-top:8.7pt;width:38.15pt;height:38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" adj="10577" fillcolor="#156082 [3204]" strokecolor="#030e13 [484]" strokeweight="1pt"/>
            </w:pict>
          </mc:Fallback>
        </mc:AlternateContent>
      </w:r>
      <w:r w:rsidR="00404354"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42126" wp14:editId="28CA18C8">
                <wp:simplePos x="0" y="0"/>
                <wp:positionH relativeFrom="column">
                  <wp:posOffset>1033435</wp:posOffset>
                </wp:positionH>
                <wp:positionV relativeFrom="paragraph">
                  <wp:posOffset>256734</wp:posOffset>
                </wp:positionV>
                <wp:extent cx="978408" cy="484632"/>
                <wp:effectExtent l="0" t="19050" r="31750" b="29845"/>
                <wp:wrapNone/>
                <wp:docPr id="1787842389" name="Šípka: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C7AA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: doprava 3" o:spid="_x0000_s1026" type="#_x0000_t13" style="position:absolute;margin-left:81.35pt;margin-top:20.2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" adj="16250" fillcolor="#156082 [3204]" strokecolor="#030e13 [484]" strokeweight="1pt"/>
            </w:pict>
          </mc:Fallback>
        </mc:AlternateContent>
      </w:r>
      <w:r w:rsidR="00A61F4D">
        <w:rPr>
          <w:sz w:val="24"/>
          <w:szCs w:val="24"/>
        </w:rPr>
        <w:t>Začiatok projektu</w:t>
      </w:r>
    </w:p>
    <w:p w14:paraId="79827E51" w14:textId="0EC00ED4" w:rsidR="00B32BA0" w:rsidRDefault="008C5554" w:rsidP="00A61F4D">
      <w:pPr>
        <w:tabs>
          <w:tab w:val="left" w:pos="3440"/>
        </w:tabs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89A56" wp14:editId="6D2E3C13">
                <wp:simplePos x="0" y="0"/>
                <wp:positionH relativeFrom="column">
                  <wp:posOffset>2004491</wp:posOffset>
                </wp:positionH>
                <wp:positionV relativeFrom="paragraph">
                  <wp:posOffset>305024</wp:posOffset>
                </wp:positionV>
                <wp:extent cx="4126645" cy="497471"/>
                <wp:effectExtent l="0" t="0" r="26670" b="17145"/>
                <wp:wrapNone/>
                <wp:docPr id="2123545271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645" cy="4974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990B6D" id="Obdĺžnik 6" o:spid="_x0000_s1026" style="position:absolute;margin-left:157.85pt;margin-top:24pt;width:324.95pt;height: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" filled="f" strokecolor="#030e13 [484]" strokeweight="1pt"/>
            </w:pict>
          </mc:Fallback>
        </mc:AlternateContent>
      </w:r>
      <w:r w:rsidR="00A61F4D">
        <w:rPr>
          <w:sz w:val="28"/>
          <w:szCs w:val="28"/>
        </w:rPr>
        <w:tab/>
      </w:r>
    </w:p>
    <w:p w14:paraId="449AC8C6" w14:textId="3A02253C" w:rsidR="00DD5421" w:rsidRPr="000068F4" w:rsidRDefault="00DD5421" w:rsidP="004E0377">
      <w:pPr>
        <w:jc w:val="center"/>
        <w:rPr>
          <w:sz w:val="24"/>
          <w:szCs w:val="24"/>
        </w:rPr>
      </w:pPr>
      <w:r w:rsidRPr="000068F4">
        <w:rPr>
          <w:sz w:val="24"/>
          <w:szCs w:val="24"/>
        </w:rPr>
        <w:t>webstránka</w:t>
      </w:r>
      <w:r w:rsidR="00404354" w:rsidRPr="000068F4">
        <w:rPr>
          <w:sz w:val="24"/>
          <w:szCs w:val="24"/>
        </w:rPr>
        <w:t>//správa</w:t>
      </w:r>
    </w:p>
    <w:p w14:paraId="3E18E997" w14:textId="69EB880A" w:rsidR="000068F4" w:rsidRDefault="00485C75" w:rsidP="004E0377">
      <w:pPr>
        <w:jc w:val="center"/>
        <w:rPr>
          <w:sz w:val="24"/>
          <w:szCs w:val="24"/>
        </w:rPr>
      </w:pPr>
      <w:r w:rsidRPr="000068F4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4D353" wp14:editId="3B5DFC70">
                <wp:simplePos x="0" y="0"/>
                <wp:positionH relativeFrom="column">
                  <wp:posOffset>2213054</wp:posOffset>
                </wp:positionH>
                <wp:positionV relativeFrom="paragraph">
                  <wp:posOffset>197708</wp:posOffset>
                </wp:positionV>
                <wp:extent cx="615818" cy="705837"/>
                <wp:effectExtent l="19050" t="19050" r="13335" b="37465"/>
                <wp:wrapNone/>
                <wp:docPr id="78816184" name="Šípka: doľava a nah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8" cy="705837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0F4E7" id="Šípka: doľava a nahor 15" o:spid="_x0000_s1026" style="position:absolute;margin-left:174.25pt;margin-top:15.55pt;width:48.5pt;height:5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818,70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" path="m,551883l153955,397928r,76977l384886,474905r,-320950l307909,153955,461864,,615818,153955r-76977,l538841,628860r-384886,l153955,705837,,551883xe" fillcolor="#156082 [3204]" strokecolor="#030e13 [484]" strokeweight="1pt">
                <v:stroke joinstyle="miter"/>
                <v:path arrowok="t" o:connecttype="custom" o:connectlocs="0,551883;153955,397928;153955,474905;384886,474905;384886,153955;307909,153955;461864,0;615818,153955;538841,153955;538841,628860;153955,628860;153955,705837;0,551883" o:connectangles="0,0,0,0,0,0,0,0,0,0,0,0,0"/>
              </v:shape>
            </w:pict>
          </mc:Fallback>
        </mc:AlternateContent>
      </w:r>
      <w:r w:rsidR="00404354" w:rsidRPr="000068F4">
        <w:rPr>
          <w:sz w:val="24"/>
          <w:szCs w:val="24"/>
        </w:rPr>
        <w:t>prijímateľ a</w:t>
      </w:r>
      <w:r w:rsidR="008C5554" w:rsidRPr="000068F4">
        <w:rPr>
          <w:sz w:val="24"/>
          <w:szCs w:val="24"/>
        </w:rPr>
        <w:t> </w:t>
      </w:r>
      <w:r w:rsidR="00404354" w:rsidRPr="000068F4">
        <w:rPr>
          <w:sz w:val="24"/>
          <w:szCs w:val="24"/>
        </w:rPr>
        <w:t>partneri</w:t>
      </w:r>
    </w:p>
    <w:p w14:paraId="6B4CF99D" w14:textId="563EC126" w:rsidR="000068F4" w:rsidRDefault="001A790E" w:rsidP="004E037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C3516" wp14:editId="47759765">
                <wp:simplePos x="0" y="0"/>
                <wp:positionH relativeFrom="column">
                  <wp:posOffset>-108342</wp:posOffset>
                </wp:positionH>
                <wp:positionV relativeFrom="paragraph">
                  <wp:posOffset>263538</wp:posOffset>
                </wp:positionV>
                <wp:extent cx="2421028" cy="527146"/>
                <wp:effectExtent l="0" t="0" r="36830" b="25400"/>
                <wp:wrapNone/>
                <wp:docPr id="1609022589" name="Šípka: päťuho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028" cy="527146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A8FD0" w14:textId="51457A99" w:rsidR="00944DF9" w:rsidRDefault="00944DF9" w:rsidP="00944DF9">
                            <w:pPr>
                              <w:jc w:val="center"/>
                            </w:pPr>
                            <w:r>
                              <w:t>Aktivita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1C351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ípka: päťuholník 14" o:spid="_x0000_s1027" type="#_x0000_t15" style="position:absolute;left:0;text-align:left;margin-left:-8.55pt;margin-top:20.75pt;width:190.6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" adj="19248" fillcolor="#4ea72e [3209]" strokecolor="white [3201]" strokeweight="1.5pt">
                <v:textbox>
                  <w:txbxContent>
                    <w:p w14:paraId="273A8FD0" w14:textId="51457A99" w:rsidR="00944DF9" w:rsidRDefault="00944DF9" w:rsidP="00944DF9">
                      <w:pPr>
                        <w:jc w:val="center"/>
                      </w:pPr>
                      <w:r>
                        <w:t>Aktivita 1</w:t>
                      </w:r>
                    </w:p>
                  </w:txbxContent>
                </v:textbox>
              </v:shape>
            </w:pict>
          </mc:Fallback>
        </mc:AlternateContent>
      </w:r>
    </w:p>
    <w:p w14:paraId="6F948FFD" w14:textId="19366148" w:rsidR="00B32BA0" w:rsidRDefault="00DD5421" w:rsidP="00944D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668925" w14:textId="60BD309A" w:rsidR="00B32BA0" w:rsidRDefault="001F16C5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229D3" wp14:editId="3A6F06EE">
                <wp:simplePos x="0" y="0"/>
                <wp:positionH relativeFrom="column">
                  <wp:posOffset>-75315</wp:posOffset>
                </wp:positionH>
                <wp:positionV relativeFrom="paragraph">
                  <wp:posOffset>119479</wp:posOffset>
                </wp:positionV>
                <wp:extent cx="484505" cy="1852489"/>
                <wp:effectExtent l="19050" t="0" r="10795" b="33655"/>
                <wp:wrapNone/>
                <wp:docPr id="50105457" name="Šípka: nado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8524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6CDF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: nadol 18" o:spid="_x0000_s1026" type="#_x0000_t67" style="position:absolute;margin-left:-5.95pt;margin-top:9.4pt;width:38.15pt;height:145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" adj="18775" fillcolor="#156082 [3204]" strokecolor="#030e13 [484]" strokeweight="1pt"/>
            </w:pict>
          </mc:Fallback>
        </mc:AlternateContent>
      </w:r>
    </w:p>
    <w:p w14:paraId="15E4C8F8" w14:textId="763B6C78" w:rsidR="00B32BA0" w:rsidRDefault="00D64E71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D499A" wp14:editId="61D21A5D">
                <wp:simplePos x="0" y="0"/>
                <wp:positionH relativeFrom="column">
                  <wp:posOffset>147264</wp:posOffset>
                </wp:positionH>
                <wp:positionV relativeFrom="paragraph">
                  <wp:posOffset>29095</wp:posOffset>
                </wp:positionV>
                <wp:extent cx="630131" cy="360074"/>
                <wp:effectExtent l="0" t="0" r="55880" b="97155"/>
                <wp:wrapNone/>
                <wp:docPr id="1902784064" name="Spojnica: zakriven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31" cy="360074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775D3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a: zakrivená 16" o:spid="_x0000_s1026" type="#_x0000_t38" style="position:absolute;margin-left:11.6pt;margin-top:2.3pt;width:49.6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" adj="10800" strokecolor="#156082 [3204]" strokeweight=".5pt">
                <v:stroke endarrow="block" joinstyle="miter"/>
              </v:shape>
            </w:pict>
          </mc:Fallback>
        </mc:AlternateContent>
      </w:r>
    </w:p>
    <w:p w14:paraId="6F237562" w14:textId="3D1816CD" w:rsidR="00944DF9" w:rsidRDefault="00D64E71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F87B1" wp14:editId="4A44B71C">
                <wp:simplePos x="0" y="0"/>
                <wp:positionH relativeFrom="column">
                  <wp:posOffset>777395</wp:posOffset>
                </wp:positionH>
                <wp:positionV relativeFrom="paragraph">
                  <wp:posOffset>10614</wp:posOffset>
                </wp:positionV>
                <wp:extent cx="5415332" cy="994943"/>
                <wp:effectExtent l="0" t="0" r="13970" b="15240"/>
                <wp:wrapNone/>
                <wp:docPr id="1672551004" name="Obdĺžnik: zaoblený jeden roh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332" cy="994943"/>
                        </a:xfrm>
                        <a:prstGeom prst="round1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0723" w14:textId="256C5358" w:rsidR="00583144" w:rsidRDefault="00583144" w:rsidP="00583144">
                            <w:pPr>
                              <w:jc w:val="center"/>
                            </w:pPr>
                            <w:r>
                              <w:t>Platformy sociálne si</w:t>
                            </w:r>
                            <w:r w:rsidR="003E5C52">
                              <w:t>e</w:t>
                            </w:r>
                            <w:r>
                              <w:t xml:space="preserve">te/FB/Instragam; videá, fotky, </w:t>
                            </w:r>
                            <w:r w:rsidR="001F16C5" w:rsidRPr="000E48D1">
                              <w:t>online str</w:t>
                            </w:r>
                            <w:r w:rsidR="000E48D1" w:rsidRPr="000E48D1">
                              <w:t>e</w:t>
                            </w:r>
                            <w:r w:rsidR="001F16C5" w:rsidRPr="000E48D1">
                              <w:t>tnutia,</w:t>
                            </w:r>
                            <w:r w:rsidR="001F16C5">
                              <w:t xml:space="preserve"> správy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F87B1" id="Obdĺžnik: zaoblený jeden roh 17" o:spid="_x0000_s1028" style="position:absolute;margin-left:61.2pt;margin-top:.85pt;width:426.4pt;height:7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5332,9949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" adj="-11796480,,5400" path="m,l5249505,v91584,,165827,74243,165827,165827l5415332,994943,,994943,,xe" fillcolor="#e97132 [3205]" strokecolor="white [3201]" strokeweight="1.5pt">
                <v:stroke joinstyle="miter"/>
                <v:formulas/>
                <v:path arrowok="t" o:connecttype="custom" o:connectlocs="0,0;5249505,0;5415332,165827;5415332,994943;0,994943;0,0" o:connectangles="0,0,0,0,0,0" textboxrect="0,0,5415332,994943"/>
                <v:textbox>
                  <w:txbxContent>
                    <w:p w14:paraId="785E0723" w14:textId="256C5358" w:rsidR="00583144" w:rsidRDefault="00583144" w:rsidP="00583144">
                      <w:pPr>
                        <w:jc w:val="center"/>
                      </w:pPr>
                      <w:r>
                        <w:t>Platformy sociálne si</w:t>
                      </w:r>
                      <w:r w:rsidR="003E5C52">
                        <w:t>e</w:t>
                      </w:r>
                      <w:r>
                        <w:t>te/FB/</w:t>
                      </w:r>
                      <w:proofErr w:type="spellStart"/>
                      <w:r>
                        <w:t>Instragam</w:t>
                      </w:r>
                      <w:proofErr w:type="spellEnd"/>
                      <w:r>
                        <w:t xml:space="preserve">; videá, fotky, </w:t>
                      </w:r>
                      <w:r w:rsidR="001F16C5" w:rsidRPr="000E48D1">
                        <w:t>online str</w:t>
                      </w:r>
                      <w:r w:rsidR="000E48D1" w:rsidRPr="000E48D1">
                        <w:t>e</w:t>
                      </w:r>
                      <w:r w:rsidR="001F16C5" w:rsidRPr="000E48D1">
                        <w:t>tnutia,</w:t>
                      </w:r>
                      <w:r w:rsidR="001F16C5">
                        <w:t xml:space="preserve"> správy web</w:t>
                      </w:r>
                    </w:p>
                  </w:txbxContent>
                </v:textbox>
              </v:shape>
            </w:pict>
          </mc:Fallback>
        </mc:AlternateContent>
      </w:r>
    </w:p>
    <w:p w14:paraId="49CB5369" w14:textId="77777777" w:rsidR="00944DF9" w:rsidRDefault="00944DF9" w:rsidP="00126D4D">
      <w:pPr>
        <w:rPr>
          <w:sz w:val="28"/>
          <w:szCs w:val="28"/>
        </w:rPr>
      </w:pPr>
    </w:p>
    <w:p w14:paraId="2C338601" w14:textId="77777777" w:rsidR="00944DF9" w:rsidRDefault="00944DF9" w:rsidP="00126D4D">
      <w:pPr>
        <w:rPr>
          <w:sz w:val="28"/>
          <w:szCs w:val="28"/>
        </w:rPr>
      </w:pPr>
    </w:p>
    <w:p w14:paraId="14F93506" w14:textId="50A9E672" w:rsidR="00944DF9" w:rsidRDefault="001F16C5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E0C44" wp14:editId="4FE9F6B3">
                <wp:simplePos x="0" y="0"/>
                <wp:positionH relativeFrom="column">
                  <wp:posOffset>-61200</wp:posOffset>
                </wp:positionH>
                <wp:positionV relativeFrom="paragraph">
                  <wp:posOffset>291557</wp:posOffset>
                </wp:positionV>
                <wp:extent cx="2629492" cy="484632"/>
                <wp:effectExtent l="0" t="0" r="38100" b="10795"/>
                <wp:wrapNone/>
                <wp:docPr id="298120470" name="Šípka: päťuho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492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05D5A" w14:textId="0824F6EF" w:rsidR="001F16C5" w:rsidRDefault="001F16C5" w:rsidP="001F16C5">
                            <w:pPr>
                              <w:jc w:val="center"/>
                            </w:pPr>
                            <w:r>
                              <w:t>Aktivita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E0C44" id="Šípka: päťuholník 19" o:spid="_x0000_s1029" type="#_x0000_t15" style="position:absolute;margin-left:-4.8pt;margin-top:22.95pt;width:207.05pt;height:38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" adj="19609" fillcolor="#4ea72e [3209]" strokecolor="white [3201]" strokeweight="1.5pt">
                <v:textbox>
                  <w:txbxContent>
                    <w:p w14:paraId="14605D5A" w14:textId="0824F6EF" w:rsidR="001F16C5" w:rsidRDefault="001F16C5" w:rsidP="001F16C5">
                      <w:pPr>
                        <w:jc w:val="center"/>
                      </w:pPr>
                      <w:r>
                        <w:t>Aktivita 2</w:t>
                      </w:r>
                    </w:p>
                  </w:txbxContent>
                </v:textbox>
              </v:shape>
            </w:pict>
          </mc:Fallback>
        </mc:AlternateContent>
      </w:r>
    </w:p>
    <w:p w14:paraId="72C34EC3" w14:textId="2FBBBF62" w:rsidR="00944DF9" w:rsidRDefault="00944DF9" w:rsidP="00126D4D">
      <w:pPr>
        <w:rPr>
          <w:sz w:val="28"/>
          <w:szCs w:val="28"/>
        </w:rPr>
      </w:pPr>
    </w:p>
    <w:p w14:paraId="383473EC" w14:textId="187ADCEB" w:rsidR="00944DF9" w:rsidRDefault="00A14178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9E310" wp14:editId="4EA10CEC">
                <wp:simplePos x="0" y="0"/>
                <wp:positionH relativeFrom="column">
                  <wp:posOffset>-207974</wp:posOffset>
                </wp:positionH>
                <wp:positionV relativeFrom="paragraph">
                  <wp:posOffset>102986</wp:posOffset>
                </wp:positionV>
                <wp:extent cx="583999" cy="1345542"/>
                <wp:effectExtent l="19050" t="0" r="26035" b="45720"/>
                <wp:wrapNone/>
                <wp:docPr id="1486997485" name="Šípka: nado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99" cy="1345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2BE5A" id="Šípka: nadol 22" o:spid="_x0000_s1026" type="#_x0000_t67" style="position:absolute;margin-left:-16.4pt;margin-top:8.1pt;width:46pt;height:10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" adj="16913" fillcolor="#156082 [3204]" strokecolor="#030e13 [484]" strokeweight="1pt"/>
            </w:pict>
          </mc:Fallback>
        </mc:AlternateContent>
      </w:r>
      <w:r w:rsidR="001F16C5"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E3377" wp14:editId="3158CBF7">
                <wp:simplePos x="0" y="0"/>
                <wp:positionH relativeFrom="column">
                  <wp:posOffset>1180110</wp:posOffset>
                </wp:positionH>
                <wp:positionV relativeFrom="paragraph">
                  <wp:posOffset>254596</wp:posOffset>
                </wp:positionV>
                <wp:extent cx="5135801" cy="895448"/>
                <wp:effectExtent l="0" t="0" r="27305" b="19050"/>
                <wp:wrapNone/>
                <wp:docPr id="1724114334" name="Obdĺžnik: zaoblený jeden roh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01" cy="895448"/>
                        </a:xfrm>
                        <a:prstGeom prst="round1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1B2E5" w14:textId="47C614C9" w:rsidR="001F16C5" w:rsidRDefault="001F16C5" w:rsidP="001F16C5">
                            <w:pPr>
                              <w:jc w:val="center"/>
                            </w:pPr>
                            <w:r>
                              <w:t xml:space="preserve">Videá, forografie </w:t>
                            </w:r>
                            <w:r w:rsidRPr="000E48D1">
                              <w:t>z reali</w:t>
                            </w:r>
                            <w:r w:rsidR="000E48D1" w:rsidRPr="000E48D1">
                              <w:t>z</w:t>
                            </w:r>
                            <w:r w:rsidRPr="000E48D1">
                              <w:t>ácie 3D pomôcok</w:t>
                            </w:r>
                            <w:r>
                              <w:t>, web správy a FB/Inst</w:t>
                            </w:r>
                            <w:r w:rsidR="00A14178">
                              <w:t>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E3377" id="Obdĺžnik: zaoblený jeden roh 21" o:spid="_x0000_s1030" style="position:absolute;margin-left:92.9pt;margin-top:20.05pt;width:404.4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5801,8954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" adj="-11796480,,5400" path="m,l4986557,v82425,,149244,66819,149244,149244l5135801,895448,,895448,,xe" fillcolor="#e97132 [3205]" strokecolor="white [3201]" strokeweight="1.5pt">
                <v:stroke joinstyle="miter"/>
                <v:formulas/>
                <v:path arrowok="t" o:connecttype="custom" o:connectlocs="0,0;4986557,0;5135801,149244;5135801,895448;0,895448;0,0" o:connectangles="0,0,0,0,0,0" textboxrect="0,0,5135801,895448"/>
                <v:textbox>
                  <w:txbxContent>
                    <w:p w14:paraId="17A1B2E5" w14:textId="47C614C9" w:rsidR="001F16C5" w:rsidRDefault="001F16C5" w:rsidP="001F16C5">
                      <w:pPr>
                        <w:jc w:val="center"/>
                      </w:pPr>
                      <w:r>
                        <w:t xml:space="preserve">Videá, </w:t>
                      </w:r>
                      <w:proofErr w:type="spellStart"/>
                      <w:r>
                        <w:t>forografie</w:t>
                      </w:r>
                      <w:proofErr w:type="spellEnd"/>
                      <w:r>
                        <w:t xml:space="preserve"> </w:t>
                      </w:r>
                      <w:r w:rsidRPr="000E48D1">
                        <w:t>z reali</w:t>
                      </w:r>
                      <w:r w:rsidR="000E48D1" w:rsidRPr="000E48D1">
                        <w:t>z</w:t>
                      </w:r>
                      <w:r w:rsidRPr="000E48D1">
                        <w:t>ácie 3D pomôcok</w:t>
                      </w:r>
                      <w:r>
                        <w:t>, web správy a FB/Inst</w:t>
                      </w:r>
                      <w:r w:rsidR="00A14178">
                        <w:t>agram</w:t>
                      </w:r>
                    </w:p>
                  </w:txbxContent>
                </v:textbox>
              </v:shape>
            </w:pict>
          </mc:Fallback>
        </mc:AlternateContent>
      </w:r>
      <w:r w:rsidR="001F16C5"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816D96" wp14:editId="05D97401">
                <wp:simplePos x="0" y="0"/>
                <wp:positionH relativeFrom="column">
                  <wp:posOffset>431533</wp:posOffset>
                </wp:positionH>
                <wp:positionV relativeFrom="paragraph">
                  <wp:posOffset>102985</wp:posOffset>
                </wp:positionV>
                <wp:extent cx="748577" cy="450093"/>
                <wp:effectExtent l="0" t="0" r="71120" b="83820"/>
                <wp:wrapNone/>
                <wp:docPr id="1482701943" name="Spojnica: zakriven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577" cy="45009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F1B4A" id="Spojnica: zakrivená 20" o:spid="_x0000_s1026" type="#_x0000_t38" style="position:absolute;margin-left:34pt;margin-top:8.1pt;width:58.95pt;height:3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" adj="10800" strokecolor="#156082 [3204]" strokeweight=".5pt">
                <v:stroke endarrow="block" joinstyle="miter"/>
              </v:shape>
            </w:pict>
          </mc:Fallback>
        </mc:AlternateContent>
      </w:r>
    </w:p>
    <w:p w14:paraId="686F1015" w14:textId="6810F4A2" w:rsidR="001F16C5" w:rsidRDefault="001F16C5" w:rsidP="00126D4D">
      <w:pPr>
        <w:rPr>
          <w:sz w:val="28"/>
          <w:szCs w:val="28"/>
        </w:rPr>
      </w:pPr>
    </w:p>
    <w:p w14:paraId="79AF8C6A" w14:textId="77777777" w:rsidR="001F16C5" w:rsidRDefault="001F16C5" w:rsidP="00126D4D">
      <w:pPr>
        <w:rPr>
          <w:sz w:val="28"/>
          <w:szCs w:val="28"/>
        </w:rPr>
      </w:pPr>
    </w:p>
    <w:p w14:paraId="5401E4DD" w14:textId="77777777" w:rsidR="001F16C5" w:rsidRDefault="001F16C5" w:rsidP="00126D4D">
      <w:pPr>
        <w:rPr>
          <w:sz w:val="28"/>
          <w:szCs w:val="28"/>
        </w:rPr>
      </w:pPr>
    </w:p>
    <w:p w14:paraId="4855ABE7" w14:textId="2FCE7D81" w:rsidR="001F16C5" w:rsidRDefault="00A14178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8C038" wp14:editId="7694F9EB">
                <wp:simplePos x="0" y="0"/>
                <wp:positionH relativeFrom="column">
                  <wp:posOffset>-75604</wp:posOffset>
                </wp:positionH>
                <wp:positionV relativeFrom="paragraph">
                  <wp:posOffset>105410</wp:posOffset>
                </wp:positionV>
                <wp:extent cx="2529998" cy="484632"/>
                <wp:effectExtent l="0" t="0" r="41910" b="10795"/>
                <wp:wrapNone/>
                <wp:docPr id="310886339" name="Šípka: päťuho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998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892B3" w14:textId="3E4595B6" w:rsidR="00A14178" w:rsidRDefault="00A14178" w:rsidP="00A14178">
                            <w:pPr>
                              <w:jc w:val="center"/>
                            </w:pPr>
                            <w:r>
                              <w:t>Aktivita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8C038" id="Šípka: päťuholník 23" o:spid="_x0000_s1031" type="#_x0000_t15" style="position:absolute;margin-left:-5.95pt;margin-top:8.3pt;width:199.2pt;height:38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" adj="19531" fillcolor="#4ea72e [3209]" strokecolor="white [3201]" strokeweight="1.5pt">
                <v:textbox>
                  <w:txbxContent>
                    <w:p w14:paraId="6ED892B3" w14:textId="3E4595B6" w:rsidR="00A14178" w:rsidRDefault="00A14178" w:rsidP="00A14178">
                      <w:pPr>
                        <w:jc w:val="center"/>
                      </w:pPr>
                      <w:r>
                        <w:t>Aktivita 3</w:t>
                      </w:r>
                    </w:p>
                  </w:txbxContent>
                </v:textbox>
              </v:shape>
            </w:pict>
          </mc:Fallback>
        </mc:AlternateContent>
      </w:r>
    </w:p>
    <w:p w14:paraId="28352F66" w14:textId="77074395" w:rsidR="001F16C5" w:rsidRDefault="00C46FE8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E722D" wp14:editId="0E4A05B0">
                <wp:simplePos x="0" y="0"/>
                <wp:positionH relativeFrom="column">
                  <wp:posOffset>-51626</wp:posOffset>
                </wp:positionH>
                <wp:positionV relativeFrom="paragraph">
                  <wp:posOffset>252845</wp:posOffset>
                </wp:positionV>
                <wp:extent cx="484505" cy="1189194"/>
                <wp:effectExtent l="19050" t="0" r="29845" b="30480"/>
                <wp:wrapNone/>
                <wp:docPr id="450628436" name="Šípka: nado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1891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146E92" id="Šípka: nadol 26" o:spid="_x0000_s1026" type="#_x0000_t67" style="position:absolute;margin-left:-4.05pt;margin-top:19.9pt;width:38.15pt;height:93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" adj="17200" fillcolor="#156082 [3204]" strokecolor="#030e13 [484]" strokeweight="1pt"/>
            </w:pict>
          </mc:Fallback>
        </mc:AlternateContent>
      </w:r>
      <w:r w:rsidR="00A14178"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BAB0B6" wp14:editId="35A4E959">
                <wp:simplePos x="0" y="0"/>
                <wp:positionH relativeFrom="column">
                  <wp:posOffset>606833</wp:posOffset>
                </wp:positionH>
                <wp:positionV relativeFrom="paragraph">
                  <wp:posOffset>252845</wp:posOffset>
                </wp:positionV>
                <wp:extent cx="710674" cy="454831"/>
                <wp:effectExtent l="0" t="0" r="51435" b="97790"/>
                <wp:wrapNone/>
                <wp:docPr id="632184781" name="Spojnica: zakrivená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674" cy="454831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D1A44" id="Spojnica: zakrivená 24" o:spid="_x0000_s1026" type="#_x0000_t38" style="position:absolute;margin-left:47.8pt;margin-top:19.9pt;width:55.95pt;height:3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" adj="10800" strokecolor="#156082 [3204]" strokeweight=".5pt">
                <v:stroke endarrow="block" joinstyle="miter"/>
              </v:shape>
            </w:pict>
          </mc:Fallback>
        </mc:AlternateContent>
      </w:r>
    </w:p>
    <w:p w14:paraId="4C5EAE22" w14:textId="6BF026A4" w:rsidR="00944DF9" w:rsidRDefault="00A14178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36282" wp14:editId="1AEE16DB">
                <wp:simplePos x="0" y="0"/>
                <wp:positionH relativeFrom="column">
                  <wp:posOffset>1317507</wp:posOffset>
                </wp:positionH>
                <wp:positionV relativeFrom="paragraph">
                  <wp:posOffset>11688</wp:posOffset>
                </wp:positionV>
                <wp:extent cx="5116850" cy="810168"/>
                <wp:effectExtent l="0" t="0" r="26670" b="28575"/>
                <wp:wrapNone/>
                <wp:docPr id="1023668916" name="Obdĺžnik: zaoblený jeden roh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850" cy="810168"/>
                        </a:xfrm>
                        <a:prstGeom prst="round1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CB34B" w14:textId="312ACCB1" w:rsidR="00A14178" w:rsidRDefault="00A343C6" w:rsidP="00A14178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A14178">
                              <w:t>ozv</w:t>
                            </w:r>
                            <w:r>
                              <w:t>ánky, videá, fotografie, web správy, FB/</w:t>
                            </w:r>
                            <w:r w:rsidRPr="000E48D1">
                              <w:t>Inst</w:t>
                            </w:r>
                            <w:r w:rsidR="000E48D1" w:rsidRPr="000E48D1">
                              <w:t>a</w:t>
                            </w:r>
                            <w:r w:rsidRPr="000E48D1">
                              <w:t>g</w:t>
                            </w:r>
                            <w:r w:rsidR="000E48D1" w:rsidRPr="000E48D1">
                              <w:t>r</w:t>
                            </w:r>
                            <w:r w:rsidRPr="000E48D1">
                              <w:t>am, podujatia</w:t>
                            </w:r>
                            <w:r>
                              <w:t>/wor</w:t>
                            </w:r>
                            <w:r w:rsidR="00C46FE8">
                              <w:t>kshop Bratislava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36282" id="Obdĺžnik: zaoblený jeden roh 25" o:spid="_x0000_s1032" style="position:absolute;margin-left:103.75pt;margin-top:.9pt;width:402.9pt;height:6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6850,810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" adj="-11796480,,5400" path="m,l4981819,v74576,,135031,60455,135031,135031l5116850,810168,,810168,,xe" fillcolor="#e97132 [3205]" strokecolor="white [3201]" strokeweight="1.5pt">
                <v:stroke joinstyle="miter"/>
                <v:formulas/>
                <v:path arrowok="t" o:connecttype="custom" o:connectlocs="0,0;4981819,0;5116850,135031;5116850,810168;0,810168;0,0" o:connectangles="0,0,0,0,0,0" textboxrect="0,0,5116850,810168"/>
                <v:textbox>
                  <w:txbxContent>
                    <w:p w14:paraId="76CCB34B" w14:textId="312ACCB1" w:rsidR="00A14178" w:rsidRDefault="00A343C6" w:rsidP="00A14178">
                      <w:pPr>
                        <w:jc w:val="center"/>
                      </w:pPr>
                      <w:r>
                        <w:t>P</w:t>
                      </w:r>
                      <w:r w:rsidR="00A14178">
                        <w:t>ozv</w:t>
                      </w:r>
                      <w:r>
                        <w:t>ánky, videá, fotografie, web správy, FB/</w:t>
                      </w:r>
                      <w:r w:rsidRPr="000E48D1">
                        <w:t>Inst</w:t>
                      </w:r>
                      <w:r w:rsidR="000E48D1" w:rsidRPr="000E48D1">
                        <w:t>a</w:t>
                      </w:r>
                      <w:r w:rsidRPr="000E48D1">
                        <w:t>g</w:t>
                      </w:r>
                      <w:r w:rsidR="000E48D1" w:rsidRPr="000E48D1">
                        <w:t>r</w:t>
                      </w:r>
                      <w:r w:rsidRPr="000E48D1">
                        <w:t>am, podujatia</w:t>
                      </w:r>
                      <w:r>
                        <w:t>/wor</w:t>
                      </w:r>
                      <w:r w:rsidR="00C46FE8">
                        <w:t>kshop Bratislava</w:t>
                      </w:r>
                    </w:p>
                  </w:txbxContent>
                </v:textbox>
              </v:shape>
            </w:pict>
          </mc:Fallback>
        </mc:AlternateContent>
      </w:r>
    </w:p>
    <w:p w14:paraId="48D61709" w14:textId="32685F24" w:rsidR="00944DF9" w:rsidRDefault="00944DF9" w:rsidP="00126D4D">
      <w:pPr>
        <w:rPr>
          <w:sz w:val="28"/>
          <w:szCs w:val="28"/>
        </w:rPr>
      </w:pPr>
    </w:p>
    <w:p w14:paraId="5ADC95DE" w14:textId="77777777" w:rsidR="00A14178" w:rsidRDefault="00A14178" w:rsidP="00126D4D">
      <w:pPr>
        <w:rPr>
          <w:sz w:val="28"/>
          <w:szCs w:val="28"/>
        </w:rPr>
      </w:pPr>
    </w:p>
    <w:p w14:paraId="2F35F3B4" w14:textId="575803D9" w:rsidR="00A14178" w:rsidRDefault="00C46FE8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988AB9" wp14:editId="2839FC0C">
                <wp:simplePos x="0" y="0"/>
                <wp:positionH relativeFrom="column">
                  <wp:posOffset>-74539</wp:posOffset>
                </wp:positionH>
                <wp:positionV relativeFrom="paragraph">
                  <wp:posOffset>98056</wp:posOffset>
                </wp:positionV>
                <wp:extent cx="2378388" cy="536990"/>
                <wp:effectExtent l="0" t="0" r="41275" b="15875"/>
                <wp:wrapNone/>
                <wp:docPr id="1826234504" name="Šípka: päťuho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388" cy="536990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D4F1A" w14:textId="300CB324" w:rsidR="00C46FE8" w:rsidRDefault="00C46FE8" w:rsidP="00C46FE8">
                            <w:pPr>
                              <w:jc w:val="center"/>
                            </w:pPr>
                            <w:r>
                              <w:t>Aktivita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988AB9" id="Šípka: päťuholník 27" o:spid="_x0000_s1033" type="#_x0000_t15" style="position:absolute;margin-left:-5.85pt;margin-top:7.7pt;width:187.25pt;height:4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" adj="19162" fillcolor="#4ea72e [3209]" strokecolor="white [3201]" strokeweight="1.5pt">
                <v:textbox>
                  <w:txbxContent>
                    <w:p w14:paraId="18DD4F1A" w14:textId="300CB324" w:rsidR="00C46FE8" w:rsidRDefault="00C46FE8" w:rsidP="00C46FE8">
                      <w:pPr>
                        <w:jc w:val="center"/>
                      </w:pPr>
                      <w:r>
                        <w:t>Aktivita 4</w:t>
                      </w:r>
                    </w:p>
                  </w:txbxContent>
                </v:textbox>
              </v:shape>
            </w:pict>
          </mc:Fallback>
        </mc:AlternateContent>
      </w:r>
    </w:p>
    <w:p w14:paraId="149C5B5E" w14:textId="0CBB1003" w:rsidR="00A14178" w:rsidRDefault="00A14178" w:rsidP="00126D4D">
      <w:pPr>
        <w:rPr>
          <w:sz w:val="28"/>
          <w:szCs w:val="28"/>
        </w:rPr>
      </w:pPr>
    </w:p>
    <w:p w14:paraId="71D33658" w14:textId="56EBD214" w:rsidR="00A14178" w:rsidRDefault="00D57313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4DD6C3" wp14:editId="3506DCB7">
                <wp:simplePos x="0" y="0"/>
                <wp:positionH relativeFrom="column">
                  <wp:posOffset>1405830</wp:posOffset>
                </wp:positionH>
                <wp:positionV relativeFrom="paragraph">
                  <wp:posOffset>217545</wp:posOffset>
                </wp:positionV>
                <wp:extent cx="4884697" cy="696460"/>
                <wp:effectExtent l="0" t="0" r="11430" b="27940"/>
                <wp:wrapNone/>
                <wp:docPr id="542656379" name="Obdĺžnik: zaoblený jeden roh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697" cy="696460"/>
                        </a:xfrm>
                        <a:prstGeom prst="round1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D7EDC" w14:textId="3C1D6638" w:rsidR="00B3736B" w:rsidRDefault="00B3736B" w:rsidP="00B3736B">
                            <w:pPr>
                              <w:jc w:val="center"/>
                            </w:pPr>
                            <w:r>
                              <w:t>Pozvánky, videá, fotografie, web správy, FB/</w:t>
                            </w:r>
                            <w:r w:rsidRPr="000E48D1">
                              <w:t>Inst</w:t>
                            </w:r>
                            <w:r w:rsidR="000E48D1" w:rsidRPr="000E48D1">
                              <w:t>a</w:t>
                            </w:r>
                            <w:r w:rsidRPr="000E48D1">
                              <w:t>g</w:t>
                            </w:r>
                            <w:r w:rsidR="000E48D1" w:rsidRPr="000E48D1">
                              <w:t>r</w:t>
                            </w:r>
                            <w:r w:rsidRPr="000E48D1">
                              <w:t>am, podujatia</w:t>
                            </w:r>
                            <w:r>
                              <w:t>/workshop Praha</w:t>
                            </w:r>
                          </w:p>
                          <w:p w14:paraId="4363BFB2" w14:textId="77777777" w:rsidR="00B3736B" w:rsidRDefault="00B3736B" w:rsidP="00B37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DD6C3" id="Obdĺžnik: zaoblený jeden roh 33" o:spid="_x0000_s1034" style="position:absolute;margin-left:110.7pt;margin-top:17.15pt;width:384.6pt;height:5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84697,696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" adj="-11796480,,5400" path="m,l4768618,v64109,,116079,51970,116079,116079l4884697,696460,,696460,,xe" fillcolor="#e97132 [3205]" strokecolor="white [3201]" strokeweight="1.5pt">
                <v:stroke joinstyle="miter"/>
                <v:formulas/>
                <v:path arrowok="t" o:connecttype="custom" o:connectlocs="0,0;4768618,0;4884697,116079;4884697,696460;0,696460;0,0" o:connectangles="0,0,0,0,0,0" textboxrect="0,0,4884697,696460"/>
                <v:textbox>
                  <w:txbxContent>
                    <w:p w14:paraId="65CD7EDC" w14:textId="3C1D6638" w:rsidR="00B3736B" w:rsidRDefault="00B3736B" w:rsidP="00B3736B">
                      <w:pPr>
                        <w:jc w:val="center"/>
                      </w:pPr>
                      <w:r>
                        <w:t>Pozvánky, videá, fotografie, web správy, FB/</w:t>
                      </w:r>
                      <w:r w:rsidRPr="000E48D1">
                        <w:t>Inst</w:t>
                      </w:r>
                      <w:r w:rsidR="000E48D1" w:rsidRPr="000E48D1">
                        <w:t>a</w:t>
                      </w:r>
                      <w:r w:rsidRPr="000E48D1">
                        <w:t>g</w:t>
                      </w:r>
                      <w:r w:rsidR="000E48D1" w:rsidRPr="000E48D1">
                        <w:t>r</w:t>
                      </w:r>
                      <w:r w:rsidRPr="000E48D1">
                        <w:t>am, podujatia</w:t>
                      </w:r>
                      <w:r>
                        <w:t>/workshop Praha</w:t>
                      </w:r>
                    </w:p>
                    <w:p w14:paraId="4363BFB2" w14:textId="77777777" w:rsidR="00B3736B" w:rsidRDefault="00B3736B" w:rsidP="00B373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5C0BE3" w14:textId="0624F8E1" w:rsidR="00A14178" w:rsidRDefault="00B3736B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AA8E30" wp14:editId="2EE2BEE9">
                <wp:simplePos x="0" y="0"/>
                <wp:positionH relativeFrom="column">
                  <wp:posOffset>-42150</wp:posOffset>
                </wp:positionH>
                <wp:positionV relativeFrom="paragraph">
                  <wp:posOffset>-293354</wp:posOffset>
                </wp:positionV>
                <wp:extent cx="484632" cy="1468726"/>
                <wp:effectExtent l="19050" t="0" r="29845" b="36830"/>
                <wp:wrapNone/>
                <wp:docPr id="1325393518" name="Šípka: nado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4687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EB53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: nadol 34" o:spid="_x0000_s1026" type="#_x0000_t67" style="position:absolute;margin-left:-3.3pt;margin-top:-23.1pt;width:38.15pt;height:115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" adj="18036" fillcolor="#156082 [3204]" strokecolor="#030e13 [484]" strokeweight="1pt"/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55EF8D" wp14:editId="267649F4">
                <wp:simplePos x="0" y="0"/>
                <wp:positionH relativeFrom="column">
                  <wp:posOffset>464698</wp:posOffset>
                </wp:positionH>
                <wp:positionV relativeFrom="paragraph">
                  <wp:posOffset>-264927</wp:posOffset>
                </wp:positionV>
                <wp:extent cx="942827" cy="445356"/>
                <wp:effectExtent l="0" t="0" r="67310" b="88265"/>
                <wp:wrapNone/>
                <wp:docPr id="916912012" name="Spojnica: zakrivená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827" cy="445356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FA5049" id="Spojnica: zakrivená 32" o:spid="_x0000_s1026" type="#_x0000_t38" style="position:absolute;margin-left:36.6pt;margin-top:-20.85pt;width:74.25pt;height:3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" adj="10800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810F65" wp14:editId="388DE63C">
                <wp:simplePos x="0" y="0"/>
                <wp:positionH relativeFrom="column">
                  <wp:posOffset>-42249</wp:posOffset>
                </wp:positionH>
                <wp:positionV relativeFrom="paragraph">
                  <wp:posOffset>-847679</wp:posOffset>
                </wp:positionV>
                <wp:extent cx="2648444" cy="582752"/>
                <wp:effectExtent l="0" t="0" r="38100" b="27305"/>
                <wp:wrapNone/>
                <wp:docPr id="1863751826" name="Šípka: päťuho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444" cy="582752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70BD5" w14:textId="371BB5B0" w:rsidR="00B3736B" w:rsidRDefault="00B3736B" w:rsidP="00B3736B">
                            <w:pPr>
                              <w:jc w:val="center"/>
                            </w:pPr>
                            <w:r>
                              <w:t>Aktivita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10F65" id="Šípka: päťuholník 31" o:spid="_x0000_s1035" type="#_x0000_t15" style="position:absolute;margin-left:-3.35pt;margin-top:-66.75pt;width:208.55pt;height:4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" adj="19224" fillcolor="#4ea72e [3209]" strokecolor="white [3201]" strokeweight="1.5pt">
                <v:textbox>
                  <w:txbxContent>
                    <w:p w14:paraId="78F70BD5" w14:textId="371BB5B0" w:rsidR="00B3736B" w:rsidRDefault="00B3736B" w:rsidP="00B3736B">
                      <w:pPr>
                        <w:jc w:val="center"/>
                      </w:pPr>
                      <w:r>
                        <w:t>Aktivita 5</w:t>
                      </w:r>
                    </w:p>
                  </w:txbxContent>
                </v:textbox>
              </v:shape>
            </w:pict>
          </mc:Fallback>
        </mc:AlternateContent>
      </w:r>
    </w:p>
    <w:p w14:paraId="78009949" w14:textId="032C55FF" w:rsidR="00A14178" w:rsidRDefault="00A14178" w:rsidP="00126D4D">
      <w:pPr>
        <w:rPr>
          <w:sz w:val="28"/>
          <w:szCs w:val="28"/>
        </w:rPr>
      </w:pPr>
    </w:p>
    <w:p w14:paraId="527A49D9" w14:textId="77777777" w:rsidR="00A14178" w:rsidRDefault="00A14178" w:rsidP="00126D4D">
      <w:pPr>
        <w:rPr>
          <w:sz w:val="28"/>
          <w:szCs w:val="28"/>
        </w:rPr>
      </w:pPr>
    </w:p>
    <w:p w14:paraId="383EA67E" w14:textId="6D18BD97" w:rsidR="00A14178" w:rsidRDefault="00B3736B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2E47E2" wp14:editId="3C0CAD11">
                <wp:simplePos x="0" y="0"/>
                <wp:positionH relativeFrom="column">
                  <wp:posOffset>-70676</wp:posOffset>
                </wp:positionH>
                <wp:positionV relativeFrom="paragraph">
                  <wp:posOffset>167627</wp:posOffset>
                </wp:positionV>
                <wp:extent cx="2994305" cy="531883"/>
                <wp:effectExtent l="0" t="0" r="34925" b="20955"/>
                <wp:wrapNone/>
                <wp:docPr id="1610275981" name="Šípka: päťuho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305" cy="531883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D48BF" w14:textId="5CFC6898" w:rsidR="00B3736B" w:rsidRDefault="00B3736B" w:rsidP="00B3736B">
                            <w:pPr>
                              <w:jc w:val="center"/>
                            </w:pPr>
                            <w:r>
                              <w:t>Aktivita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E47E2" id="Šípka: päťuholník 35" o:spid="_x0000_s1036" type="#_x0000_t15" style="position:absolute;margin-left:-5.55pt;margin-top:13.2pt;width:235.7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" adj="19682" fillcolor="#4ea72e [3209]" strokecolor="white [3201]" strokeweight="1.5pt">
                <v:textbox>
                  <w:txbxContent>
                    <w:p w14:paraId="3AED48BF" w14:textId="5CFC6898" w:rsidR="00B3736B" w:rsidRDefault="00B3736B" w:rsidP="00B3736B">
                      <w:pPr>
                        <w:jc w:val="center"/>
                      </w:pPr>
                      <w:r>
                        <w:t>Aktivita 6</w:t>
                      </w:r>
                    </w:p>
                  </w:txbxContent>
                </v:textbox>
              </v:shape>
            </w:pict>
          </mc:Fallback>
        </mc:AlternateContent>
      </w:r>
    </w:p>
    <w:p w14:paraId="6DF80B8B" w14:textId="77777777" w:rsidR="00A14178" w:rsidRDefault="00A14178" w:rsidP="00126D4D">
      <w:pPr>
        <w:rPr>
          <w:sz w:val="28"/>
          <w:szCs w:val="28"/>
        </w:rPr>
      </w:pPr>
    </w:p>
    <w:p w14:paraId="25CF8E1F" w14:textId="2600B6A1" w:rsidR="00A14178" w:rsidRDefault="00451016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6AF950" wp14:editId="162EBBF9">
                <wp:simplePos x="0" y="0"/>
                <wp:positionH relativeFrom="column">
                  <wp:posOffset>199390</wp:posOffset>
                </wp:positionH>
                <wp:positionV relativeFrom="paragraph">
                  <wp:posOffset>27384</wp:posOffset>
                </wp:positionV>
                <wp:extent cx="484632" cy="1833538"/>
                <wp:effectExtent l="19050" t="0" r="10795" b="33655"/>
                <wp:wrapNone/>
                <wp:docPr id="897648001" name="Šípka: nado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8335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C0DB9" id="Šípka: nadol 38" o:spid="_x0000_s1026" type="#_x0000_t67" style="position:absolute;margin-left:15.7pt;margin-top:2.15pt;width:38.15pt;height:144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" adj="18745" fillcolor="#156082 [3204]" strokecolor="#030e13 [484]" strokeweight="1pt"/>
            </w:pict>
          </mc:Fallback>
        </mc:AlternateContent>
      </w:r>
      <w:r w:rsidR="00B3736B"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94EA7C" wp14:editId="22F11941">
                <wp:simplePos x="0" y="0"/>
                <wp:positionH relativeFrom="column">
                  <wp:posOffset>1724959</wp:posOffset>
                </wp:positionH>
                <wp:positionV relativeFrom="paragraph">
                  <wp:posOffset>88660</wp:posOffset>
                </wp:positionV>
                <wp:extent cx="4875221" cy="881235"/>
                <wp:effectExtent l="0" t="0" r="20955" b="14605"/>
                <wp:wrapNone/>
                <wp:docPr id="126405492" name="Obdĺžnik: zaoblený jeden roh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5221" cy="881235"/>
                        </a:xfrm>
                        <a:prstGeom prst="round1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CF8CA" w14:textId="6FEE019C" w:rsidR="00B3736B" w:rsidRDefault="00B3736B" w:rsidP="00B3736B">
                            <w:pPr>
                              <w:jc w:val="center"/>
                            </w:pPr>
                            <w:r>
                              <w:t>Tlačová konferencia Praha, Bratislava, web správy, fotografie, videá, FB</w:t>
                            </w:r>
                            <w:r w:rsidRPr="000E48D1">
                              <w:t>/Inst</w:t>
                            </w:r>
                            <w:r w:rsidR="000E48D1" w:rsidRPr="000E48D1">
                              <w:t>a</w:t>
                            </w:r>
                            <w:r w:rsidRPr="000E48D1">
                              <w:t>gram,</w:t>
                            </w:r>
                            <w:r>
                              <w:t xml:space="preserve"> propagačné materiály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4EA7C" id="Obdĺžnik: zaoblený jeden roh 37" o:spid="_x0000_s1037" style="position:absolute;margin-left:135.8pt;margin-top:7pt;width:383.9pt;height:6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5221,881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" adj="-11796480,,5400" path="m,l4728346,v81117,,146875,65758,146875,146875l4875221,881235,,881235,,xe" fillcolor="#e97132 [3205]" strokecolor="white [3201]" strokeweight="1.5pt">
                <v:stroke joinstyle="miter"/>
                <v:formulas/>
                <v:path arrowok="t" o:connecttype="custom" o:connectlocs="0,0;4728346,0;4875221,146875;4875221,881235;0,881235;0,0" o:connectangles="0,0,0,0,0,0" textboxrect="0,0,4875221,881235"/>
                <v:textbox>
                  <w:txbxContent>
                    <w:p w14:paraId="0B4CF8CA" w14:textId="6FEE019C" w:rsidR="00B3736B" w:rsidRDefault="00B3736B" w:rsidP="00B3736B">
                      <w:pPr>
                        <w:jc w:val="center"/>
                      </w:pPr>
                      <w:r>
                        <w:t>Tlačová konferencia Praha, Bratislava, web správy, fotografie, videá, FB</w:t>
                      </w:r>
                      <w:r w:rsidRPr="000E48D1">
                        <w:t>/Inst</w:t>
                      </w:r>
                      <w:r w:rsidR="000E48D1" w:rsidRPr="000E48D1">
                        <w:t>a</w:t>
                      </w:r>
                      <w:r w:rsidRPr="000E48D1">
                        <w:t>gram,</w:t>
                      </w:r>
                      <w:r>
                        <w:t xml:space="preserve"> propagačné materiály</w:t>
                      </w:r>
                    </w:p>
                  </w:txbxContent>
                </v:textbox>
              </v:shape>
            </w:pict>
          </mc:Fallback>
        </mc:AlternateContent>
      </w:r>
      <w:r w:rsidR="00B3736B"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F7AD5" wp14:editId="6E99C254">
                <wp:simplePos x="0" y="0"/>
                <wp:positionH relativeFrom="column">
                  <wp:posOffset>748967</wp:posOffset>
                </wp:positionH>
                <wp:positionV relativeFrom="paragraph">
                  <wp:posOffset>60233</wp:posOffset>
                </wp:positionV>
                <wp:extent cx="975991" cy="435880"/>
                <wp:effectExtent l="0" t="0" r="53340" b="97790"/>
                <wp:wrapNone/>
                <wp:docPr id="1927736904" name="Spojnica: zakrivená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991" cy="43588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D41B1" id="Spojnica: zakrivená 36" o:spid="_x0000_s1026" type="#_x0000_t38" style="position:absolute;margin-left:58.95pt;margin-top:4.75pt;width:76.85pt;height:3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" adj="10800" strokecolor="#156082 [3204]" strokeweight=".5pt">
                <v:stroke endarrow="block" joinstyle="miter"/>
              </v:shape>
            </w:pict>
          </mc:Fallback>
        </mc:AlternateContent>
      </w:r>
    </w:p>
    <w:p w14:paraId="66070424" w14:textId="1AE3FA82" w:rsidR="00A14178" w:rsidRDefault="00A14178" w:rsidP="00126D4D">
      <w:pPr>
        <w:rPr>
          <w:sz w:val="28"/>
          <w:szCs w:val="28"/>
        </w:rPr>
      </w:pPr>
    </w:p>
    <w:p w14:paraId="711AD23F" w14:textId="77777777" w:rsidR="00A14178" w:rsidRDefault="00A14178" w:rsidP="00126D4D">
      <w:pPr>
        <w:rPr>
          <w:sz w:val="28"/>
          <w:szCs w:val="28"/>
        </w:rPr>
      </w:pPr>
    </w:p>
    <w:p w14:paraId="111047EE" w14:textId="77777777" w:rsidR="00A14178" w:rsidRDefault="00A14178" w:rsidP="00126D4D">
      <w:pPr>
        <w:rPr>
          <w:sz w:val="28"/>
          <w:szCs w:val="28"/>
        </w:rPr>
      </w:pPr>
    </w:p>
    <w:p w14:paraId="0CCBF07A" w14:textId="77777777" w:rsidR="00A14178" w:rsidRDefault="00A14178" w:rsidP="00126D4D">
      <w:pPr>
        <w:rPr>
          <w:sz w:val="28"/>
          <w:szCs w:val="28"/>
        </w:rPr>
      </w:pPr>
    </w:p>
    <w:p w14:paraId="391278E6" w14:textId="7EA7E487" w:rsidR="00A14178" w:rsidRDefault="005F37E1" w:rsidP="00126D4D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F6F8C5" wp14:editId="4EFF879F">
                <wp:simplePos x="0" y="0"/>
                <wp:positionH relativeFrom="column">
                  <wp:posOffset>441009</wp:posOffset>
                </wp:positionH>
                <wp:positionV relativeFrom="paragraph">
                  <wp:posOffset>181031</wp:posOffset>
                </wp:positionV>
                <wp:extent cx="6088104" cy="952596"/>
                <wp:effectExtent l="0" t="0" r="27305" b="19050"/>
                <wp:wrapNone/>
                <wp:docPr id="2126794326" name="Obdĺžnik: zaoblený jeden roh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104" cy="952596"/>
                        </a:xfrm>
                        <a:prstGeom prst="round1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2730C" w14:textId="38FC5FB1" w:rsidR="005F37E1" w:rsidRDefault="005F37E1" w:rsidP="005F37E1">
                            <w:pPr>
                              <w:jc w:val="center"/>
                            </w:pPr>
                            <w:r>
                              <w:t>Cieľová skupina – žiaci základných škôl so zdravotným postihnutím</w:t>
                            </w:r>
                            <w:r w:rsidR="003D50EC">
                              <w:t>, učitelia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6F8C5" id="Obdĺžnik: zaoblený jeden roh 39" o:spid="_x0000_s1038" style="position:absolute;margin-left:34.75pt;margin-top:14.25pt;width:479.4pt;height: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104,952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" adj="-11796480,,5400" path="m,l5929335,v87686,,158769,71083,158769,158769l6088104,952596,,952596,,xe" fillcolor="#0f9ed5 [3207]" strokecolor="white [3201]" strokeweight="1.5pt">
                <v:stroke joinstyle="miter"/>
                <v:formulas/>
                <v:path arrowok="t" o:connecttype="custom" o:connectlocs="0,0;5929335,0;6088104,158769;6088104,952596;0,952596;0,0" o:connectangles="0,0,0,0,0,0" textboxrect="0,0,6088104,952596"/>
                <v:textbox>
                  <w:txbxContent>
                    <w:p w14:paraId="75D2730C" w14:textId="38FC5FB1" w:rsidR="005F37E1" w:rsidRDefault="005F37E1" w:rsidP="005F37E1">
                      <w:pPr>
                        <w:jc w:val="center"/>
                      </w:pPr>
                      <w:r>
                        <w:t>Cieľová skupina – žiaci základných škôl so zdravotným postihnutím</w:t>
                      </w:r>
                      <w:r w:rsidR="003D50EC">
                        <w:t>, učitelia</w:t>
                      </w:r>
                    </w:p>
                  </w:txbxContent>
                </v:textbox>
              </v:shape>
            </w:pict>
          </mc:Fallback>
        </mc:AlternateContent>
      </w:r>
    </w:p>
    <w:p w14:paraId="77B8E3E9" w14:textId="77777777" w:rsidR="00A14178" w:rsidRDefault="00A14178" w:rsidP="00126D4D">
      <w:pPr>
        <w:rPr>
          <w:sz w:val="28"/>
          <w:szCs w:val="28"/>
        </w:rPr>
      </w:pPr>
    </w:p>
    <w:p w14:paraId="71389FDC" w14:textId="77777777" w:rsidR="00A14178" w:rsidRPr="003254D3" w:rsidRDefault="00A14178" w:rsidP="00126D4D">
      <w:pPr>
        <w:rPr>
          <w:sz w:val="28"/>
          <w:szCs w:val="28"/>
        </w:rPr>
      </w:pPr>
    </w:p>
    <w:p w14:paraId="136FEDD5" w14:textId="3FFB43FF" w:rsidR="00152C43" w:rsidRDefault="003D50EC" w:rsidP="00152C4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6C52F3" wp14:editId="64A95233">
                <wp:simplePos x="0" y="0"/>
                <wp:positionH relativeFrom="column">
                  <wp:posOffset>3435413</wp:posOffset>
                </wp:positionH>
                <wp:positionV relativeFrom="paragraph">
                  <wp:posOffset>102634</wp:posOffset>
                </wp:positionV>
                <wp:extent cx="484632" cy="748478"/>
                <wp:effectExtent l="19050" t="19050" r="29845" b="33020"/>
                <wp:wrapNone/>
                <wp:docPr id="316137642" name="Šípka: obojsmerná zvislá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748478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E6764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Šípka: obojsmerná zvislá 40" o:spid="_x0000_s1026" type="#_x0000_t70" style="position:absolute;margin-left:270.5pt;margin-top:8.1pt;width:38.15pt;height:58.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" adj=",6993" fillcolor="#156082 [3204]" strokecolor="#030e13 [484]" strokeweight="1pt"/>
            </w:pict>
          </mc:Fallback>
        </mc:AlternateContent>
      </w:r>
    </w:p>
    <w:p w14:paraId="73089C16" w14:textId="77777777" w:rsidR="00126D4D" w:rsidRDefault="00126D4D" w:rsidP="00152C43">
      <w:pPr>
        <w:rPr>
          <w:b/>
          <w:bCs/>
          <w:sz w:val="24"/>
          <w:szCs w:val="24"/>
        </w:rPr>
      </w:pPr>
    </w:p>
    <w:p w14:paraId="150778B5" w14:textId="0886CCF4" w:rsidR="00D87CA6" w:rsidRDefault="003D50EC" w:rsidP="00152C4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F22C3B" wp14:editId="7BED11A3">
                <wp:simplePos x="0" y="0"/>
                <wp:positionH relativeFrom="column">
                  <wp:posOffset>507339</wp:posOffset>
                </wp:positionH>
                <wp:positionV relativeFrom="paragraph">
                  <wp:posOffset>275017</wp:posOffset>
                </wp:positionV>
                <wp:extent cx="6092190" cy="1013611"/>
                <wp:effectExtent l="0" t="0" r="22860" b="15240"/>
                <wp:wrapNone/>
                <wp:docPr id="1172117548" name="Obdĺžnik: zaoblený jeden roh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1013611"/>
                        </a:xfrm>
                        <a:prstGeom prst="round1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88E6F" w14:textId="5C137635" w:rsidR="003D50EC" w:rsidRDefault="003D50EC" w:rsidP="003D50EC">
                            <w:pPr>
                              <w:jc w:val="center"/>
                            </w:pPr>
                            <w:r>
                              <w:t>Časový ha</w:t>
                            </w:r>
                            <w:r w:rsidR="002F0E67">
                              <w:t>rmonogram v zmysle trvania každej aktivity</w:t>
                            </w:r>
                          </w:p>
                          <w:p w14:paraId="3F02A2E7" w14:textId="74A03878" w:rsidR="002F0E67" w:rsidRDefault="002F0E67" w:rsidP="003D50EC">
                            <w:pPr>
                              <w:jc w:val="center"/>
                            </w:pPr>
                            <w:r>
                              <w:t>Trvanie projektu 6 mesiacov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22C3B" id="Obdĺžnik: zaoblený jeden roh 41" o:spid="_x0000_s1039" style="position:absolute;margin-left:39.95pt;margin-top:21.65pt;width:479.7pt;height:7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2190,10136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" adj="-11796480,,5400" path="m,l5923251,v93302,,168939,75637,168939,168939l6092190,1013611,,1013611,,xe" fillcolor="#0f9ed5 [3207]" strokecolor="white [3201]" strokeweight="1.5pt">
                <v:stroke joinstyle="miter"/>
                <v:formulas/>
                <v:path arrowok="t" o:connecttype="custom" o:connectlocs="0,0;5923251,0;6092190,168939;6092190,1013611;0,1013611;0,0" o:connectangles="0,0,0,0,0,0" textboxrect="0,0,6092190,1013611"/>
                <v:textbox>
                  <w:txbxContent>
                    <w:p w14:paraId="31288E6F" w14:textId="5C137635" w:rsidR="003D50EC" w:rsidRDefault="003D50EC" w:rsidP="003D50EC">
                      <w:pPr>
                        <w:jc w:val="center"/>
                      </w:pPr>
                      <w:r>
                        <w:t>Časový ha</w:t>
                      </w:r>
                      <w:r w:rsidR="002F0E67">
                        <w:t>rmonogram v zmysle trvania každej aktivity</w:t>
                      </w:r>
                    </w:p>
                    <w:p w14:paraId="3F02A2E7" w14:textId="74A03878" w:rsidR="002F0E67" w:rsidRDefault="002F0E67" w:rsidP="003D50EC">
                      <w:pPr>
                        <w:jc w:val="center"/>
                      </w:pPr>
                      <w:r>
                        <w:t>Trvanie projektu 6 mesiacov</w:t>
                      </w:r>
                    </w:p>
                  </w:txbxContent>
                </v:textbox>
              </v:shape>
            </w:pict>
          </mc:Fallback>
        </mc:AlternateContent>
      </w:r>
    </w:p>
    <w:p w14:paraId="732607A4" w14:textId="5FE5A8BA" w:rsidR="00D87CA6" w:rsidRPr="00152C43" w:rsidRDefault="00D87CA6" w:rsidP="00152C43">
      <w:pPr>
        <w:rPr>
          <w:b/>
          <w:bCs/>
          <w:sz w:val="24"/>
          <w:szCs w:val="24"/>
        </w:rPr>
      </w:pPr>
    </w:p>
    <w:sectPr w:rsidR="00D87CA6" w:rsidRPr="00152C4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ABF5E" w14:textId="77777777" w:rsidR="00DC0BD1" w:rsidRDefault="00DC0BD1" w:rsidP="00211B56">
      <w:pPr>
        <w:spacing w:after="0" w:line="240" w:lineRule="auto"/>
      </w:pPr>
      <w:r>
        <w:separator/>
      </w:r>
    </w:p>
  </w:endnote>
  <w:endnote w:type="continuationSeparator" w:id="0">
    <w:p w14:paraId="73720925" w14:textId="77777777" w:rsidR="00DC0BD1" w:rsidRDefault="00DC0BD1" w:rsidP="0021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129799"/>
      <w:docPartObj>
        <w:docPartGallery w:val="Page Numbers (Bottom of Page)"/>
        <w:docPartUnique/>
      </w:docPartObj>
    </w:sdtPr>
    <w:sdtEndPr/>
    <w:sdtContent>
      <w:p w14:paraId="49BFD6B5" w14:textId="15A35BCA" w:rsidR="00211B56" w:rsidRDefault="00211B5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8A">
          <w:rPr>
            <w:noProof/>
          </w:rPr>
          <w:t>1</w:t>
        </w:r>
        <w:r>
          <w:fldChar w:fldCharType="end"/>
        </w:r>
      </w:p>
    </w:sdtContent>
  </w:sdt>
  <w:p w14:paraId="5B1B5B59" w14:textId="77777777" w:rsidR="00211B56" w:rsidRDefault="00211B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B2585" w14:textId="77777777" w:rsidR="00DC0BD1" w:rsidRDefault="00DC0BD1" w:rsidP="00211B56">
      <w:pPr>
        <w:spacing w:after="0" w:line="240" w:lineRule="auto"/>
      </w:pPr>
      <w:r>
        <w:separator/>
      </w:r>
    </w:p>
  </w:footnote>
  <w:footnote w:type="continuationSeparator" w:id="0">
    <w:p w14:paraId="36EBB622" w14:textId="77777777" w:rsidR="00DC0BD1" w:rsidRDefault="00DC0BD1" w:rsidP="0021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061C"/>
    <w:multiLevelType w:val="hybridMultilevel"/>
    <w:tmpl w:val="21DC583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12272D"/>
    <w:multiLevelType w:val="hybridMultilevel"/>
    <w:tmpl w:val="0E24CC78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47025D"/>
    <w:multiLevelType w:val="hybridMultilevel"/>
    <w:tmpl w:val="91FE4B18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BB37C9"/>
    <w:multiLevelType w:val="hybridMultilevel"/>
    <w:tmpl w:val="A41681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55EE1"/>
    <w:multiLevelType w:val="hybridMultilevel"/>
    <w:tmpl w:val="5E50A7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F0463"/>
    <w:multiLevelType w:val="hybridMultilevel"/>
    <w:tmpl w:val="0C24294A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6377E6"/>
    <w:multiLevelType w:val="hybridMultilevel"/>
    <w:tmpl w:val="19ECC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E6552"/>
    <w:multiLevelType w:val="hybridMultilevel"/>
    <w:tmpl w:val="98047C50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D26CA4"/>
    <w:multiLevelType w:val="hybridMultilevel"/>
    <w:tmpl w:val="413873A8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F76E09"/>
    <w:multiLevelType w:val="hybridMultilevel"/>
    <w:tmpl w:val="3B36DC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43C1F"/>
    <w:multiLevelType w:val="hybridMultilevel"/>
    <w:tmpl w:val="FB547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75219"/>
    <w:multiLevelType w:val="hybridMultilevel"/>
    <w:tmpl w:val="B26C5AA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F09C9"/>
    <w:multiLevelType w:val="hybridMultilevel"/>
    <w:tmpl w:val="343C398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A4D9D"/>
    <w:multiLevelType w:val="hybridMultilevel"/>
    <w:tmpl w:val="881ABE4E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AC"/>
    <w:rsid w:val="00001B24"/>
    <w:rsid w:val="000068F4"/>
    <w:rsid w:val="000761E2"/>
    <w:rsid w:val="000C0EB8"/>
    <w:rsid w:val="000D4346"/>
    <w:rsid w:val="000D54AC"/>
    <w:rsid w:val="000E48D1"/>
    <w:rsid w:val="000E55AB"/>
    <w:rsid w:val="000F2F1C"/>
    <w:rsid w:val="000F3933"/>
    <w:rsid w:val="00126D4D"/>
    <w:rsid w:val="0014686B"/>
    <w:rsid w:val="00152C43"/>
    <w:rsid w:val="001678FE"/>
    <w:rsid w:val="00193F9B"/>
    <w:rsid w:val="001A790E"/>
    <w:rsid w:val="001D12A6"/>
    <w:rsid w:val="001D3C50"/>
    <w:rsid w:val="001E1084"/>
    <w:rsid w:val="001F16C5"/>
    <w:rsid w:val="001F72F5"/>
    <w:rsid w:val="002068FE"/>
    <w:rsid w:val="00211B56"/>
    <w:rsid w:val="00211CAC"/>
    <w:rsid w:val="002130FC"/>
    <w:rsid w:val="00216AE2"/>
    <w:rsid w:val="002840CC"/>
    <w:rsid w:val="002A416B"/>
    <w:rsid w:val="002B21AD"/>
    <w:rsid w:val="002D191B"/>
    <w:rsid w:val="002E0434"/>
    <w:rsid w:val="002F0E67"/>
    <w:rsid w:val="003254D3"/>
    <w:rsid w:val="00351DBF"/>
    <w:rsid w:val="00355953"/>
    <w:rsid w:val="00361E08"/>
    <w:rsid w:val="003836D4"/>
    <w:rsid w:val="003B24BE"/>
    <w:rsid w:val="003B49EC"/>
    <w:rsid w:val="003D50EC"/>
    <w:rsid w:val="003E5C52"/>
    <w:rsid w:val="003E681D"/>
    <w:rsid w:val="00404354"/>
    <w:rsid w:val="00412A7D"/>
    <w:rsid w:val="00432FCE"/>
    <w:rsid w:val="00451016"/>
    <w:rsid w:val="00485C75"/>
    <w:rsid w:val="004C3423"/>
    <w:rsid w:val="004E0377"/>
    <w:rsid w:val="004E535E"/>
    <w:rsid w:val="004F093A"/>
    <w:rsid w:val="005123DC"/>
    <w:rsid w:val="00523A00"/>
    <w:rsid w:val="00572E71"/>
    <w:rsid w:val="00583144"/>
    <w:rsid w:val="0059427C"/>
    <w:rsid w:val="005A1A58"/>
    <w:rsid w:val="005B38E0"/>
    <w:rsid w:val="005F37E1"/>
    <w:rsid w:val="00604CC3"/>
    <w:rsid w:val="00673CF9"/>
    <w:rsid w:val="00685C1A"/>
    <w:rsid w:val="006B265D"/>
    <w:rsid w:val="006B45EA"/>
    <w:rsid w:val="006C72A4"/>
    <w:rsid w:val="006E62E3"/>
    <w:rsid w:val="006F574B"/>
    <w:rsid w:val="006F6EE0"/>
    <w:rsid w:val="00740F1A"/>
    <w:rsid w:val="00745773"/>
    <w:rsid w:val="0074628A"/>
    <w:rsid w:val="00757609"/>
    <w:rsid w:val="007750DE"/>
    <w:rsid w:val="00785631"/>
    <w:rsid w:val="007B69B9"/>
    <w:rsid w:val="007C0D81"/>
    <w:rsid w:val="00827E70"/>
    <w:rsid w:val="00851A29"/>
    <w:rsid w:val="008676C3"/>
    <w:rsid w:val="0089799C"/>
    <w:rsid w:val="008A25A1"/>
    <w:rsid w:val="008C5554"/>
    <w:rsid w:val="008D30E9"/>
    <w:rsid w:val="008E2696"/>
    <w:rsid w:val="008F0727"/>
    <w:rsid w:val="008F45E1"/>
    <w:rsid w:val="00904130"/>
    <w:rsid w:val="00944DF9"/>
    <w:rsid w:val="00971673"/>
    <w:rsid w:val="00975E10"/>
    <w:rsid w:val="00995E7D"/>
    <w:rsid w:val="009A4BD1"/>
    <w:rsid w:val="009B08C0"/>
    <w:rsid w:val="009D45CF"/>
    <w:rsid w:val="009E1BC8"/>
    <w:rsid w:val="009E78F9"/>
    <w:rsid w:val="00A14178"/>
    <w:rsid w:val="00A343C6"/>
    <w:rsid w:val="00A61F4D"/>
    <w:rsid w:val="00A80B4D"/>
    <w:rsid w:val="00A82AA1"/>
    <w:rsid w:val="00AA5628"/>
    <w:rsid w:val="00AF2FA3"/>
    <w:rsid w:val="00B27EA6"/>
    <w:rsid w:val="00B32BA0"/>
    <w:rsid w:val="00B3736B"/>
    <w:rsid w:val="00BF522F"/>
    <w:rsid w:val="00C46FE8"/>
    <w:rsid w:val="00C73FE8"/>
    <w:rsid w:val="00C86389"/>
    <w:rsid w:val="00CD3D0E"/>
    <w:rsid w:val="00CD49A5"/>
    <w:rsid w:val="00CE07A5"/>
    <w:rsid w:val="00CE2342"/>
    <w:rsid w:val="00CE7ED1"/>
    <w:rsid w:val="00D57313"/>
    <w:rsid w:val="00D64E71"/>
    <w:rsid w:val="00D66BF2"/>
    <w:rsid w:val="00D66F1A"/>
    <w:rsid w:val="00D87CA6"/>
    <w:rsid w:val="00DA6700"/>
    <w:rsid w:val="00DC0BD1"/>
    <w:rsid w:val="00DC5218"/>
    <w:rsid w:val="00DC632E"/>
    <w:rsid w:val="00DD3723"/>
    <w:rsid w:val="00DD5421"/>
    <w:rsid w:val="00E041A8"/>
    <w:rsid w:val="00EE26A1"/>
    <w:rsid w:val="00F03C70"/>
    <w:rsid w:val="00F15A24"/>
    <w:rsid w:val="00F20FC4"/>
    <w:rsid w:val="00FA21D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3E82"/>
  <w15:chartTrackingRefBased/>
  <w15:docId w15:val="{F4131A73-3DEE-4B65-B61A-C3B18AFB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1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1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1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1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1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1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1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1C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1C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1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1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1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1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1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11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11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1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1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1C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1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1C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1CA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D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1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B56"/>
  </w:style>
  <w:style w:type="paragraph" w:styleId="Zpat">
    <w:name w:val="footer"/>
    <w:basedOn w:val="Normln"/>
    <w:link w:val="ZpatChar"/>
    <w:uiPriority w:val="99"/>
    <w:unhideWhenUsed/>
    <w:rsid w:val="0021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653</Words>
  <Characters>3854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Šavelová</dc:creator>
  <cp:keywords/>
  <dc:description/>
  <cp:lastModifiedBy>Mirka</cp:lastModifiedBy>
  <cp:revision>2</cp:revision>
  <dcterms:created xsi:type="dcterms:W3CDTF">2025-03-13T12:07:00Z</dcterms:created>
  <dcterms:modified xsi:type="dcterms:W3CDTF">2025-03-13T12:07:00Z</dcterms:modified>
</cp:coreProperties>
</file>