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93" w:rsidRDefault="00A97F93" w:rsidP="00A97F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Seznam uchazečů pod přiděleným registračním číslem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přijatých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 základnímu vzdělávání v základní škole, jejíž činnost vykonává Střední škola, základní škola a mateřská škola, pro sluchově postižené, Holečkova 4, Praha 5, od 1. 9. 2026</w:t>
      </w:r>
    </w:p>
    <w:p w:rsidR="004D4CE3" w:rsidRDefault="004D4CE3"/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2980"/>
      </w:tblGrid>
      <w:tr w:rsidR="00A97F93" w:rsidRPr="00A97F93" w:rsidTr="00A97F93">
        <w:trPr>
          <w:trHeight w:val="51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color w:val="00000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color w:val="000000"/>
                <w:lang w:eastAsia="cs-CZ"/>
              </w:rPr>
              <w:t>Získané body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</w:t>
            </w:r>
            <w:r w:rsidRPr="00A97F93">
              <w:rPr>
                <w:rFonts w:ascii="Calibri" w:eastAsia="Times New Roman" w:hAnsi="Calibri" w:cs="Calibri"/>
                <w:color w:val="000000"/>
                <w:lang w:eastAsia="cs-CZ"/>
              </w:rPr>
              <w:t>sledky zápisu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1801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70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1802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59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  <w:tr w:rsidR="00A97F93" w:rsidRPr="00A97F93" w:rsidTr="00A97F93">
        <w:trPr>
          <w:trHeight w:val="37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Přijat/a do 1. ročníku</w:t>
            </w:r>
          </w:p>
        </w:tc>
      </w:tr>
    </w:tbl>
    <w:p w:rsidR="00A97F93" w:rsidRDefault="00A97F93"/>
    <w:p w:rsidR="00A97F93" w:rsidRDefault="00A97F93"/>
    <w:p w:rsidR="00A97F93" w:rsidRDefault="00A97F93"/>
    <w:p w:rsidR="00A97F93" w:rsidRDefault="00A97F93">
      <w:r>
        <w:rPr>
          <w:rStyle w:val="Siln"/>
          <w:sz w:val="24"/>
          <w:szCs w:val="24"/>
        </w:rPr>
        <w:t>Vážení rodiče,</w:t>
      </w:r>
      <w:r>
        <w:rPr>
          <w:sz w:val="24"/>
          <w:szCs w:val="24"/>
        </w:rPr>
        <w:br/>
        <w:t xml:space="preserve">prosím, kontaktujte zástupkyni ředitele paní </w:t>
      </w:r>
      <w:proofErr w:type="spellStart"/>
      <w:r>
        <w:rPr>
          <w:sz w:val="24"/>
          <w:szCs w:val="24"/>
        </w:rPr>
        <w:t>Penkovou</w:t>
      </w:r>
      <w:proofErr w:type="spellEnd"/>
      <w:r>
        <w:rPr>
          <w:sz w:val="24"/>
          <w:szCs w:val="24"/>
        </w:rPr>
        <w:t xml:space="preserve"> na telefonním čísle </w:t>
      </w:r>
      <w:r w:rsidRPr="00A97F93">
        <w:rPr>
          <w:b/>
          <w:sz w:val="24"/>
          <w:szCs w:val="24"/>
        </w:rPr>
        <w:t>773 747 857.</w:t>
      </w:r>
      <w:r>
        <w:rPr>
          <w:sz w:val="24"/>
          <w:szCs w:val="24"/>
        </w:rPr>
        <w:br/>
        <w:t xml:space="preserve">Sdělte jí, zda vaše dítě nastoupí do 1. třídy ve školním roce </w:t>
      </w:r>
      <w:r>
        <w:rPr>
          <w:rStyle w:val="Siln"/>
          <w:sz w:val="24"/>
          <w:szCs w:val="24"/>
        </w:rPr>
        <w:t>2026/2027</w:t>
      </w:r>
      <w:r>
        <w:rPr>
          <w:sz w:val="24"/>
          <w:szCs w:val="24"/>
        </w:rPr>
        <w:t xml:space="preserve"> do naší školy, nebo zda jste pro své dítě zvolili vzdělávání na jiné základní škole</w:t>
      </w:r>
      <w:r>
        <w:t>.</w:t>
      </w:r>
    </w:p>
    <w:p w:rsidR="00A97F93" w:rsidRDefault="00A97F93"/>
    <w:p w:rsidR="00A97F93" w:rsidRDefault="00A97F93"/>
    <w:p w:rsidR="00A97F93" w:rsidRDefault="00A97F93"/>
    <w:p w:rsidR="00A97F93" w:rsidRDefault="00A97F93" w:rsidP="00A97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Seznam uchazečů pod přiděleným registračním číslem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nepřijatých</w:t>
      </w:r>
      <w:r>
        <w:rPr>
          <w:rFonts w:ascii="Times New Roman" w:hAnsi="Times New Roman" w:cs="Times New Roman"/>
          <w:sz w:val="24"/>
          <w:szCs w:val="24"/>
        </w:rPr>
        <w:t xml:space="preserve"> k základnímu vzdělávání v základní škole, jejíž činnost vykonává Střední škola, základní škola a mateřská škola, pro sluchově postižené, Holečkova 4, Praha 5, od 1. 9. 2026</w:t>
      </w:r>
    </w:p>
    <w:p w:rsidR="00A97F93" w:rsidRDefault="00A97F93"/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2980"/>
      </w:tblGrid>
      <w:tr w:rsidR="00A97F93" w:rsidRPr="00A97F93" w:rsidTr="00A97F93">
        <w:trPr>
          <w:trHeight w:val="51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color w:val="00000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color w:val="000000"/>
                <w:lang w:eastAsia="cs-CZ"/>
              </w:rPr>
              <w:t>Získané body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</w:t>
            </w:r>
            <w:r w:rsidRPr="00A97F93">
              <w:rPr>
                <w:rFonts w:ascii="Calibri" w:eastAsia="Times New Roman" w:hAnsi="Calibri" w:cs="Calibri"/>
                <w:color w:val="000000"/>
                <w:lang w:eastAsia="cs-CZ"/>
              </w:rPr>
              <w:t>sledky zápisu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1911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5C7255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5C7255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  <w:tr w:rsidR="00A97F93" w:rsidRPr="00A97F93" w:rsidTr="00A97F93">
        <w:trPr>
          <w:trHeight w:val="37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Nepřijat/a do 1. ročníku</w:t>
            </w:r>
          </w:p>
        </w:tc>
      </w:tr>
    </w:tbl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Pr="00A97F93" w:rsidRDefault="00A97F93" w:rsidP="00A97F93">
      <w:pPr>
        <w:rPr>
          <w:rFonts w:ascii="Calibri" w:eastAsia="Calibri" w:hAnsi="Calibri" w:cs="Times New Roman"/>
          <w:b/>
        </w:rPr>
      </w:pPr>
      <w:r w:rsidRPr="00A97F93">
        <w:rPr>
          <w:rFonts w:ascii="Calibri" w:eastAsia="Calibri" w:hAnsi="Calibri" w:cs="Times New Roman"/>
          <w:b/>
        </w:rPr>
        <w:lastRenderedPageBreak/>
        <w:t>Odklad školní docházky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920"/>
      </w:tblGrid>
      <w:tr w:rsidR="00A97F93" w:rsidRPr="00A97F93" w:rsidTr="00A97F93">
        <w:trPr>
          <w:trHeight w:val="30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color w:val="000000"/>
                <w:lang w:eastAsia="cs-CZ"/>
              </w:rPr>
              <w:t>Registrační číslo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color w:val="000000"/>
                <w:lang w:eastAsia="cs-CZ"/>
              </w:rPr>
              <w:t>Výsledky zápisu</w:t>
            </w:r>
          </w:p>
        </w:tc>
      </w:tr>
      <w:tr w:rsidR="00A97F93" w:rsidRPr="00A97F93" w:rsidTr="00A97F93">
        <w:trPr>
          <w:trHeight w:val="375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Odklad školní docházky</w:t>
            </w:r>
          </w:p>
        </w:tc>
      </w:tr>
      <w:tr w:rsidR="00A97F93" w:rsidRPr="00A97F93" w:rsidTr="00A97F93">
        <w:trPr>
          <w:trHeight w:val="37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Odklad školní docházky</w:t>
            </w:r>
          </w:p>
        </w:tc>
      </w:tr>
      <w:tr w:rsidR="00A97F93" w:rsidRPr="00A97F93" w:rsidTr="00A97F93">
        <w:trPr>
          <w:trHeight w:val="37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Odklad školní docházky</w:t>
            </w:r>
          </w:p>
        </w:tc>
      </w:tr>
      <w:tr w:rsidR="00A97F93" w:rsidRPr="00A97F93" w:rsidTr="00A97F93">
        <w:trPr>
          <w:trHeight w:val="37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Odklad školní docházky</w:t>
            </w:r>
          </w:p>
        </w:tc>
      </w:tr>
      <w:tr w:rsidR="00A97F93" w:rsidRPr="00A97F93" w:rsidTr="00A97F93">
        <w:trPr>
          <w:trHeight w:val="39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97F93" w:rsidRPr="00A97F93" w:rsidRDefault="00A97F93" w:rsidP="00A9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97F9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Odklad školní docházky</w:t>
            </w:r>
          </w:p>
        </w:tc>
      </w:tr>
    </w:tbl>
    <w:p w:rsidR="00A97F93" w:rsidRPr="00A97F93" w:rsidRDefault="00A97F93" w:rsidP="00A97F93">
      <w:pPr>
        <w:rPr>
          <w:rFonts w:ascii="Calibri" w:eastAsia="Calibri" w:hAnsi="Calibri" w:cs="Times New Roman"/>
        </w:rPr>
      </w:pPr>
    </w:p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p w:rsidR="00A97F93" w:rsidRDefault="00A97F93"/>
    <w:sectPr w:rsidR="00A9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9F"/>
    <w:rsid w:val="004D4CE3"/>
    <w:rsid w:val="005C7255"/>
    <w:rsid w:val="00856DB4"/>
    <w:rsid w:val="00A97F93"/>
    <w:rsid w:val="00F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0D3D-ABC0-4597-A306-0B1B5A90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F9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97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</dc:creator>
  <cp:keywords/>
  <dc:description/>
  <cp:lastModifiedBy>Mirka</cp:lastModifiedBy>
  <cp:revision>2</cp:revision>
  <dcterms:created xsi:type="dcterms:W3CDTF">2026-01-30T08:23:00Z</dcterms:created>
  <dcterms:modified xsi:type="dcterms:W3CDTF">2026-01-30T08:23:00Z</dcterms:modified>
</cp:coreProperties>
</file>