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813" w:rsidRDefault="009560C0" w:rsidP="006A3BD1">
      <w:pPr>
        <w:jc w:val="center"/>
      </w:pPr>
      <w:r>
        <w:t>ORIGAMI ZVÍŘÁTKA</w:t>
      </w:r>
    </w:p>
    <w:p w:rsidR="006A3BD1" w:rsidRDefault="006A3BD1" w:rsidP="006A3BD1">
      <w:pPr>
        <w:jc w:val="center"/>
      </w:pPr>
    </w:p>
    <w:p w:rsidR="00C965BB" w:rsidRPr="00C965BB" w:rsidRDefault="00C965BB" w:rsidP="00C965BB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C965B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965BB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"/var/folders/ry/jj8fqmwd1mb6l1gp9wvh0dq00000gn/T/com.microsoft.Word/WebArchiveCopyPasteTempFiles/1791b8f5976f0b981cac982aa02e2052.jpg" \* MERGEFORMATINET </w:instrText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965BB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3E840343" wp14:editId="697DF5EF">
            <wp:extent cx="3143250" cy="3853307"/>
            <wp:effectExtent l="0" t="0" r="0" b="0"/>
            <wp:docPr id="1" name="Obrázek 1" descr="origami-pes Výrob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ami-pes Výrobky Z Papí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06" cy="387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C965BB" w:rsidRPr="00C965BB" w:rsidRDefault="00C965BB" w:rsidP="00C965BB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C965B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965BB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"/var/folders/ry/jj8fqmwd1mb6l1gp9wvh0dq00000gn/T/com.microsoft.Word/WebArchiveCopyPasteTempFiles/47e455a032d9544c3c4b3c4d3b124390.jpg" \* MERGEFORMATINET </w:instrText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965BB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2990850" cy="4248150"/>
            <wp:effectExtent l="0" t="0" r="6350" b="6350"/>
            <wp:docPr id="2" name="Obrázek 2" descr="  Rané Vzdělávání, Umění A Řemesla, Umění Pro Děti, Kreativní Výroba, Paper Cra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 Rané Vzdělávání, Umění A Řemesla, Umění Pro Děti, Kreativní Výroba, Paper Craf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C965BB" w:rsidRPr="00C965BB" w:rsidRDefault="00B52158" w:rsidP="00C965BB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C965BB">
        <w:rPr>
          <w:rFonts w:ascii="Times New Roman" w:eastAsia="Times New Roman" w:hAnsi="Times New Roman" w:cs="Times New Roman"/>
          <w:lang w:eastAsia="cs-CZ"/>
        </w:rPr>
        <w:lastRenderedPageBreak/>
        <w:fldChar w:fldCharType="begin"/>
      </w:r>
      <w:r w:rsidRPr="00C965BB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"/var/folders/ry/jj8fqmwd1mb6l1gp9wvh0dq00000gn/T/com.microsoft.Word/WebArchiveCopyPasteTempFiles/Origami%20-%20pras%C3%A1tko.jpg" \* MERGEFORMATINET </w:instrText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965BB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32BE391A" wp14:editId="46A15FD4">
            <wp:extent cx="3200400" cy="4079019"/>
            <wp:effectExtent l="0" t="0" r="0" b="0"/>
            <wp:docPr id="3" name="Obrázek 3" descr="Pastelka - ORIGAMI - skládání papíru do různých tvar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telka - ORIGAMI - skládání papíru do různých tvarů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74"/>
                    <a:stretch/>
                  </pic:blipFill>
                  <pic:spPr bwMode="auto">
                    <a:xfrm>
                      <a:off x="0" y="0"/>
                      <a:ext cx="3215758" cy="409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B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C965BB" w:rsidRPr="00B52158" w:rsidRDefault="00B52158" w:rsidP="00B52158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B52158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52158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"/var/folders/ry/jj8fqmwd1mb6l1gp9wvh0dq00000gn/T/com.microsoft.Word/WebArchiveCopyPasteTempFiles/origami-step-by-step-instructions-of-a-fox-face-paper-craft.png" \* MERGEFORMATINET </w:instrText>
      </w:r>
      <w:r w:rsidRPr="00B52158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52158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3352800" cy="4747328"/>
            <wp:effectExtent l="0" t="0" r="0" b="2540"/>
            <wp:docPr id="4" name="Obrázek 4" descr="Click to see printable version of Jak udělat origami hlavu lišky krok za krokem Vystřih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ck to see printable version of Jak udělat origami hlavu lišky krok za krokem Vystřihován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926" cy="47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158">
        <w:rPr>
          <w:rFonts w:ascii="Times New Roman" w:eastAsia="Times New Roman" w:hAnsi="Times New Roman" w:cs="Times New Roman"/>
          <w:lang w:eastAsia="cs-CZ"/>
        </w:rPr>
        <w:fldChar w:fldCharType="end"/>
      </w:r>
    </w:p>
    <w:sectPr w:rsidR="00C965BB" w:rsidRPr="00B52158" w:rsidSect="003145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31454D"/>
    <w:rsid w:val="006A3BD1"/>
    <w:rsid w:val="007A2813"/>
    <w:rsid w:val="009560C0"/>
    <w:rsid w:val="00B52158"/>
    <w:rsid w:val="00C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1A35"/>
  <w15:chartTrackingRefBased/>
  <w15:docId w15:val="{ECAE988C-1F29-0044-B8CB-81EEF397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Větrovská</dc:creator>
  <cp:keywords/>
  <dc:description/>
  <cp:lastModifiedBy>Anna Větrovská</cp:lastModifiedBy>
  <cp:revision>4</cp:revision>
  <dcterms:created xsi:type="dcterms:W3CDTF">2021-03-13T16:16:00Z</dcterms:created>
  <dcterms:modified xsi:type="dcterms:W3CDTF">2021-03-13T16:46:00Z</dcterms:modified>
</cp:coreProperties>
</file>