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133" w:rsidRPr="00616133" w:rsidRDefault="00616133" w:rsidP="0061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613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Dobrý den</w:t>
      </w:r>
      <w:r w:rsidR="0081496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,</w:t>
      </w:r>
      <w:r w:rsidRPr="0061613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 milí rodiče a děti,</w:t>
      </w:r>
    </w:p>
    <w:p w:rsidR="00616133" w:rsidRPr="00616133" w:rsidRDefault="00616133" w:rsidP="006161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16133" w:rsidRPr="00616133" w:rsidRDefault="00616133" w:rsidP="006161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61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za pár dnů</w:t>
      </w:r>
      <w:r w:rsidR="0081496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(v neděli)</w:t>
      </w:r>
      <w:r w:rsidRPr="006161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budou mít maminky svátek, tak j</w:t>
      </w:r>
      <w:r w:rsidR="0081496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</w:t>
      </w:r>
      <w:r w:rsidRPr="006161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překvapíme nějakým malým dárečkem, ano?</w:t>
      </w:r>
    </w:p>
    <w:p w:rsidR="00616133" w:rsidRPr="00616133" w:rsidRDefault="00616133" w:rsidP="006161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16133" w:rsidRPr="00616133" w:rsidRDefault="00616133" w:rsidP="006161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61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Potřebujeme:</w:t>
      </w:r>
    </w:p>
    <w:p w:rsidR="00616133" w:rsidRPr="00616133" w:rsidRDefault="00616133" w:rsidP="006161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61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tvrdý karton nebo papír</w:t>
      </w:r>
      <w:r w:rsidR="0081496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A5</w:t>
      </w:r>
      <w:r w:rsidRPr="006161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r w:rsidR="0081496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barva </w:t>
      </w:r>
      <w:r w:rsidRPr="006161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červená, růžová, fialová, </w:t>
      </w:r>
      <w:r w:rsidR="0081496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… </w:t>
      </w:r>
      <w:r w:rsidRPr="006161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dle vás)</w:t>
      </w:r>
    </w:p>
    <w:p w:rsidR="00616133" w:rsidRPr="00616133" w:rsidRDefault="00616133" w:rsidP="006161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61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měkký papír (klidně i tvrdý) - na srdíčko</w:t>
      </w:r>
    </w:p>
    <w:p w:rsidR="00616133" w:rsidRPr="00616133" w:rsidRDefault="00616133" w:rsidP="006161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61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nůžky</w:t>
      </w:r>
    </w:p>
    <w:p w:rsidR="00616133" w:rsidRPr="00616133" w:rsidRDefault="00616133" w:rsidP="006161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61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tužka</w:t>
      </w:r>
      <w:r w:rsidR="0081496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 gumou na konci</w:t>
      </w:r>
    </w:p>
    <w:p w:rsidR="00616133" w:rsidRPr="00616133" w:rsidRDefault="00616133" w:rsidP="006161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61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vodové barvy (červená, růžová, oranžová, fialová a můžou být různé odstíny)</w:t>
      </w:r>
    </w:p>
    <w:p w:rsidR="00616133" w:rsidRPr="00616133" w:rsidRDefault="00616133" w:rsidP="006161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61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fixy, černá tužka nebo černé pero</w:t>
      </w:r>
    </w:p>
    <w:p w:rsidR="00616133" w:rsidRDefault="00616133" w:rsidP="006161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16133" w:rsidRPr="00616133" w:rsidRDefault="000368A5" w:rsidP="0061613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Opět mám připravené video s postupem ve znakovém jazyce, kdo by měl zájem, napište </w:t>
      </w:r>
      <w:r w:rsidRPr="000368A5">
        <w:rPr>
          <w:rFonts w:ascii="Helvetica" w:eastAsia="Times New Roman" w:hAnsi="Helvetica" w:cs="Helvetica"/>
          <w:sz w:val="24"/>
          <w:szCs w:val="24"/>
          <w:lang w:eastAsia="cs-CZ"/>
        </w:rPr>
        <w:t xml:space="preserve">mi na mail </w:t>
      </w:r>
      <w:hyperlink r:id="rId4" w:tgtFrame="_blank" w:history="1">
        <w:r w:rsidR="00616133" w:rsidRPr="00616133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simovalucie89@gmail.com</w:t>
        </w:r>
      </w:hyperlink>
    </w:p>
    <w:p w:rsidR="00616133" w:rsidRPr="00616133" w:rsidRDefault="00616133" w:rsidP="006161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81496D" w:rsidRDefault="0081496D" w:rsidP="006161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1496D" w:rsidRDefault="0081496D" w:rsidP="006161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měkký papír nakreslíme srdíčko a vystřihneme jej. Vezmeme si karton nebo tvrdý papír a srdíčko na něj položíme.</w:t>
      </w:r>
    </w:p>
    <w:p w:rsidR="0081496D" w:rsidRDefault="0081496D" w:rsidP="006161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Gumu na tužce namáčíme do vodových barev (střídavě více barev – červená, růžoví, fialová, …)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obtiskáváme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okolo srdíčka. Poté necháme zaschnout a srdíčko dáme pryč. Doprostřed napíšeme „MAMINCE“ černým fixem nebo perem.</w:t>
      </w:r>
    </w:p>
    <w:p w:rsidR="0081496D" w:rsidRDefault="0081496D" w:rsidP="006161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16133" w:rsidRPr="00616133" w:rsidRDefault="0081496D" w:rsidP="006161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Dárek</w:t>
      </w:r>
      <w:r w:rsidR="00616133" w:rsidRPr="006161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hotový :).</w:t>
      </w:r>
    </w:p>
    <w:p w:rsidR="00616133" w:rsidRPr="00616133" w:rsidRDefault="00616133" w:rsidP="006161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16133" w:rsidRPr="00616133" w:rsidRDefault="00616133" w:rsidP="006161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61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pozdravem a přeji hezký den.</w:t>
      </w:r>
    </w:p>
    <w:p w:rsidR="00616133" w:rsidRDefault="00616133" w:rsidP="006161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1613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Bc. Lucie Šímová</w:t>
      </w:r>
    </w:p>
    <w:p w:rsidR="00432A1B" w:rsidRDefault="00432A1B" w:rsidP="006161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16133" w:rsidRDefault="00616133">
      <w:r>
        <w:rPr>
          <w:noProof/>
        </w:rPr>
        <w:drawing>
          <wp:inline distT="0" distB="0" distL="0" distR="0">
            <wp:extent cx="3710609" cy="3520416"/>
            <wp:effectExtent l="0" t="0" r="444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29_1803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276" cy="353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33"/>
    <w:rsid w:val="000368A5"/>
    <w:rsid w:val="00432A1B"/>
    <w:rsid w:val="00616133"/>
    <w:rsid w:val="00745E74"/>
    <w:rsid w:val="0081496D"/>
    <w:rsid w:val="00B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ED1D"/>
  <w15:chartTrackingRefBased/>
  <w15:docId w15:val="{B5256FA7-28A1-4FAF-BB48-A3E24DB7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6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imovalucie89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Vondrášková</dc:creator>
  <cp:keywords/>
  <dc:description/>
  <cp:lastModifiedBy>Tereza Vondrášková</cp:lastModifiedBy>
  <cp:revision>3</cp:revision>
  <dcterms:created xsi:type="dcterms:W3CDTF">2020-05-04T09:46:00Z</dcterms:created>
  <dcterms:modified xsi:type="dcterms:W3CDTF">2020-05-04T09:47:00Z</dcterms:modified>
</cp:coreProperties>
</file>