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highlight w:val="white"/>
          <w:rtl w:val="0"/>
        </w:rPr>
        <w:t xml:space="preserve">Milí rodiče a děti,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opět posílám výtvarnou činnost pro Vás. 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Stejně jako minule mám připravené video s postupem ve znakovém jazyce, aby děti lépe rozuměly. Pokud máte o video zájem, napište mi na e-mail: </w:t>
      </w:r>
      <w:hyperlink r:id="rId6">
        <w:r w:rsidDel="00000000" w:rsidR="00000000" w:rsidRPr="00000000">
          <w:rPr>
            <w:rFonts w:ascii="Helvetica Neue" w:cs="Helvetica Neue" w:eastAsia="Helvetica Neue" w:hAnsi="Helvetica Neue"/>
            <w:color w:val="fc6722"/>
            <w:sz w:val="24"/>
            <w:szCs w:val="24"/>
            <w:u w:val="single"/>
            <w:rtl w:val="0"/>
          </w:rPr>
          <w:t xml:space="preserve">simovalucie89@gmail.com</w:t>
        </w:r>
      </w:hyperlink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Potřebujeme: 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modrý tvrdý papír A4</w:t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žlutý papír A4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tužka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nůžky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vatové tampony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lepidlo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- fixy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Všimli jste si, že venku je čím dál víc tepleji? A proto my teď vyrobíme sluníčko.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Nejdříve na žlutý papír nakreslíme tužkou sluníčko s trojúhelníkovými paprsky a vystřihneme jej. Na jednom místě rozstřihneme sluníčko až do středu, aby šel střed sluníčka ohnout a vytvořit kužel.</w:t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Sluníčko nalepíme na modrý papír a doplníme tam vatové tampony - jako mráčky. Nakonec namalujeme oči, nos, ústa apod. dle vaší fantazie. Zde přikládám obrázek. Budu opět ráda, pokud mi vaše výrobky (resp. jejich fotku) zašlete mailem, uděláte mi radost.</w:t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Děkuji mockrát a těším se na příště :)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Hezký den.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Bc. Lucie Šímová</w:t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  <w:rtl w:val="0"/>
        </w:rPr>
        <w:t xml:space="preserve">Jak správně nastřihnout sluníčko: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</w:rPr>
        <w:drawing>
          <wp:inline distB="0" distT="0" distL="0" distR="0">
            <wp:extent cx="5234503" cy="412551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4503" cy="4125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Hotové: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24"/>
          <w:szCs w:val="24"/>
        </w:rPr>
        <w:drawing>
          <wp:inline distB="0" distT="0" distL="0" distR="0">
            <wp:extent cx="5760720" cy="554609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6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Helvetica Neue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simovalucie89@gmail.com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