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7F61" w14:textId="77777777" w:rsidR="008415A2" w:rsidRPr="00506B94" w:rsidRDefault="008415A2" w:rsidP="00EE5997">
      <w:pPr>
        <w:jc w:val="center"/>
        <w:rPr>
          <w:i/>
          <w:color w:val="0F243E" w:themeColor="text2" w:themeShade="80"/>
        </w:rPr>
      </w:pPr>
      <w:r w:rsidRPr="00506B94">
        <w:rPr>
          <w:i/>
          <w:color w:val="0F243E" w:themeColor="text2" w:themeShade="80"/>
        </w:rPr>
        <w:t>Milé studentky,</w:t>
      </w:r>
    </w:p>
    <w:p w14:paraId="0E8E74D9" w14:textId="77777777" w:rsidR="00C020B6" w:rsidRPr="00506B94" w:rsidRDefault="00C020B6" w:rsidP="00EE5997">
      <w:pPr>
        <w:jc w:val="center"/>
        <w:rPr>
          <w:i/>
          <w:color w:val="0F243E" w:themeColor="text2" w:themeShade="80"/>
        </w:rPr>
      </w:pPr>
      <w:bookmarkStart w:id="0" w:name="_GoBack"/>
      <w:bookmarkEnd w:id="0"/>
    </w:p>
    <w:p w14:paraId="0A255CB0" w14:textId="77777777" w:rsidR="007D56A5" w:rsidRPr="00506B94" w:rsidRDefault="00B55431" w:rsidP="00EE5997">
      <w:pPr>
        <w:jc w:val="center"/>
        <w:rPr>
          <w:i/>
          <w:color w:val="0F243E" w:themeColor="text2" w:themeShade="80"/>
        </w:rPr>
      </w:pPr>
      <w:r w:rsidRPr="00506B94">
        <w:rPr>
          <w:i/>
          <w:color w:val="0F243E" w:themeColor="text2" w:themeShade="80"/>
        </w:rPr>
        <w:t>rády</w:t>
      </w:r>
      <w:r w:rsidR="008415A2" w:rsidRPr="00506B94">
        <w:rPr>
          <w:i/>
          <w:color w:val="0F243E" w:themeColor="text2" w:themeShade="80"/>
        </w:rPr>
        <w:t xml:space="preserve"> bych</w:t>
      </w:r>
      <w:r w:rsidRPr="00506B94">
        <w:rPr>
          <w:i/>
          <w:color w:val="0F243E" w:themeColor="text2" w:themeShade="80"/>
        </w:rPr>
        <w:t>om</w:t>
      </w:r>
      <w:r w:rsidR="008415A2" w:rsidRPr="00506B94">
        <w:rPr>
          <w:i/>
          <w:color w:val="0F243E" w:themeColor="text2" w:themeShade="80"/>
        </w:rPr>
        <w:t xml:space="preserve"> vás vš</w:t>
      </w:r>
      <w:r w:rsidRPr="00506B94">
        <w:rPr>
          <w:i/>
          <w:color w:val="0F243E" w:themeColor="text2" w:themeShade="80"/>
        </w:rPr>
        <w:t>echny nejprve srdečně pozdravily a popřály</w:t>
      </w:r>
      <w:r w:rsidR="008415A2" w:rsidRPr="00506B94">
        <w:rPr>
          <w:i/>
          <w:color w:val="0F243E" w:themeColor="text2" w:themeShade="80"/>
        </w:rPr>
        <w:t xml:space="preserve"> do dnešních nelehkých dnů hodně zdraví, víry, lásky, statečnosti, síly a pevné nervy.</w:t>
      </w:r>
    </w:p>
    <w:p w14:paraId="566173B9" w14:textId="77777777" w:rsidR="00EE5997" w:rsidRPr="00506B94" w:rsidRDefault="00B55431" w:rsidP="00EE5997">
      <w:pPr>
        <w:jc w:val="center"/>
        <w:rPr>
          <w:i/>
          <w:color w:val="0F243E" w:themeColor="text2" w:themeShade="80"/>
        </w:rPr>
      </w:pPr>
      <w:r w:rsidRPr="00506B94">
        <w:rPr>
          <w:i/>
          <w:color w:val="0F243E" w:themeColor="text2" w:themeShade="80"/>
        </w:rPr>
        <w:t>Vaše vychovatelky</w:t>
      </w:r>
      <w:r w:rsidR="00EE5997" w:rsidRPr="00506B94">
        <w:rPr>
          <w:i/>
          <w:color w:val="0F243E" w:themeColor="text2" w:themeShade="80"/>
        </w:rPr>
        <w:t xml:space="preserve"> Jana a Blanka</w:t>
      </w:r>
    </w:p>
    <w:p w14:paraId="73A16B5A" w14:textId="77777777" w:rsidR="008415A2" w:rsidRPr="001D5DAD" w:rsidRDefault="008415A2">
      <w:pPr>
        <w:rPr>
          <w:i/>
        </w:rPr>
      </w:pPr>
    </w:p>
    <w:p w14:paraId="12A05229" w14:textId="77777777" w:rsidR="008415A2" w:rsidRDefault="00912BDC" w:rsidP="00506B94">
      <w:pPr>
        <w:jc w:val="center"/>
        <w:rPr>
          <w:b/>
          <w:i/>
          <w:color w:val="943634" w:themeColor="accent2" w:themeShade="BF"/>
        </w:rPr>
      </w:pPr>
      <w:r w:rsidRPr="001D5DAD">
        <w:rPr>
          <w:b/>
          <w:i/>
          <w:color w:val="943634" w:themeColor="accent2" w:themeShade="BF"/>
        </w:rPr>
        <w:t>Jak být trpělivá</w:t>
      </w:r>
      <w:r w:rsidR="00C020B6" w:rsidRPr="001D5DAD">
        <w:rPr>
          <w:b/>
          <w:i/>
          <w:color w:val="943634" w:themeColor="accent2" w:themeShade="BF"/>
        </w:rPr>
        <w:t xml:space="preserve"> v takové situaci</w:t>
      </w:r>
      <w:r w:rsidR="008415A2" w:rsidRPr="001D5DAD">
        <w:rPr>
          <w:b/>
          <w:i/>
          <w:color w:val="943634" w:themeColor="accent2" w:themeShade="BF"/>
        </w:rPr>
        <w:t>?</w:t>
      </w:r>
    </w:p>
    <w:p w14:paraId="2B7CA91E" w14:textId="77777777" w:rsidR="00506B94" w:rsidRDefault="00506B94" w:rsidP="00506B94">
      <w:pPr>
        <w:jc w:val="center"/>
        <w:rPr>
          <w:b/>
          <w:i/>
          <w:color w:val="943634" w:themeColor="accent2" w:themeShade="BF"/>
        </w:rPr>
      </w:pPr>
    </w:p>
    <w:p w14:paraId="68709C8B" w14:textId="77777777" w:rsidR="008415A2" w:rsidRDefault="00B55431">
      <w:pPr>
        <w:rPr>
          <w:i/>
        </w:rPr>
      </w:pPr>
      <w:r>
        <w:rPr>
          <w:i/>
        </w:rPr>
        <w:t>My všichni jsme v situaci</w:t>
      </w:r>
      <w:r w:rsidR="008415A2" w:rsidRPr="001D5DAD">
        <w:rPr>
          <w:i/>
        </w:rPr>
        <w:t xml:space="preserve">, která se nevyvíjí podle našich představ a chceme být venku, </w:t>
      </w:r>
      <w:r w:rsidR="00C020B6" w:rsidRPr="001D5DAD">
        <w:rPr>
          <w:i/>
        </w:rPr>
        <w:t xml:space="preserve">zkrátka </w:t>
      </w:r>
      <w:r w:rsidR="008415A2" w:rsidRPr="001D5DAD">
        <w:rPr>
          <w:i/>
        </w:rPr>
        <w:t>být ji</w:t>
      </w:r>
      <w:r w:rsidR="00C020B6" w:rsidRPr="001D5DAD">
        <w:rPr>
          <w:i/>
        </w:rPr>
        <w:t xml:space="preserve">nde, být s kamarádky, ale nemůžeme.  </w:t>
      </w:r>
      <w:r>
        <w:rPr>
          <w:i/>
        </w:rPr>
        <w:t xml:space="preserve">V karanténě se </w:t>
      </w:r>
      <w:r w:rsidR="001D5DAD" w:rsidRPr="001D5DAD">
        <w:rPr>
          <w:i/>
        </w:rPr>
        <w:t xml:space="preserve">naše </w:t>
      </w:r>
      <w:r w:rsidR="000F4531">
        <w:rPr>
          <w:i/>
        </w:rPr>
        <w:t xml:space="preserve">tělo </w:t>
      </w:r>
      <w:r w:rsidR="008415A2" w:rsidRPr="001D5DAD">
        <w:rPr>
          <w:i/>
        </w:rPr>
        <w:t>dostává do jakého</w:t>
      </w:r>
      <w:r w:rsidR="000F4531">
        <w:rPr>
          <w:i/>
        </w:rPr>
        <w:t>si vnitřního chvění a my pociťujeme nepříjemnou náladu</w:t>
      </w:r>
      <w:r w:rsidR="008415A2" w:rsidRPr="001D5DAD">
        <w:rPr>
          <w:i/>
        </w:rPr>
        <w:t>.</w:t>
      </w:r>
      <w:r w:rsidR="00912BDC" w:rsidRPr="001D5DAD">
        <w:rPr>
          <w:i/>
        </w:rPr>
        <w:t xml:space="preserve"> A t</w:t>
      </w:r>
      <w:r w:rsidR="008415A2" w:rsidRPr="001D5DAD">
        <w:rPr>
          <w:i/>
        </w:rPr>
        <w:t xml:space="preserve">o </w:t>
      </w:r>
      <w:r>
        <w:rPr>
          <w:i/>
        </w:rPr>
        <w:t xml:space="preserve">v </w:t>
      </w:r>
      <w:r w:rsidR="008415A2" w:rsidRPr="001D5DAD">
        <w:rPr>
          <w:i/>
        </w:rPr>
        <w:t xml:space="preserve">nás </w:t>
      </w:r>
      <w:r w:rsidR="00912BDC" w:rsidRPr="001D5DAD">
        <w:rPr>
          <w:i/>
        </w:rPr>
        <w:t xml:space="preserve">vyvolává </w:t>
      </w:r>
      <w:r w:rsidR="008415A2" w:rsidRPr="001D5DAD">
        <w:rPr>
          <w:i/>
        </w:rPr>
        <w:t>vnitřní nepokoj a stres.</w:t>
      </w:r>
      <w:r w:rsidR="00912BDC" w:rsidRPr="001D5DAD">
        <w:rPr>
          <w:i/>
        </w:rPr>
        <w:t xml:space="preserve"> Zkusme uklid</w:t>
      </w:r>
      <w:r w:rsidR="001D5DAD">
        <w:rPr>
          <w:i/>
        </w:rPr>
        <w:t xml:space="preserve">nit naše pocity, myšlenky </w:t>
      </w:r>
      <w:r w:rsidR="00912BDC" w:rsidRPr="001D5DAD">
        <w:rPr>
          <w:i/>
        </w:rPr>
        <w:t>a najít vnitřní pohodu díky meditaci jógou.</w:t>
      </w:r>
    </w:p>
    <w:p w14:paraId="433266A0" w14:textId="77777777" w:rsidR="00682EAA" w:rsidRDefault="00682EAA">
      <w:pPr>
        <w:rPr>
          <w:i/>
        </w:rPr>
      </w:pPr>
    </w:p>
    <w:p w14:paraId="7F97D1B3" w14:textId="77777777" w:rsidR="00682EAA" w:rsidRDefault="00682EAA">
      <w:pPr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1545F20E" wp14:editId="3763D104">
            <wp:extent cx="5270500" cy="5130800"/>
            <wp:effectExtent l="0" t="0" r="12700" b="0"/>
            <wp:docPr id="5" name="Picture 5" descr="Macintosh HD:Users:jana:Desktop:yoga-life-happy-life-flexi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na:Desktop:yoga-life-happy-life-flexibil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4CE76" w14:textId="77777777" w:rsidR="00682EAA" w:rsidRDefault="00682EAA">
      <w:pPr>
        <w:rPr>
          <w:i/>
        </w:rPr>
      </w:pPr>
    </w:p>
    <w:p w14:paraId="1681909C" w14:textId="77777777" w:rsidR="00682EAA" w:rsidRDefault="00682EAA">
      <w:pPr>
        <w:rPr>
          <w:i/>
        </w:rPr>
      </w:pPr>
    </w:p>
    <w:p w14:paraId="03958160" w14:textId="77777777" w:rsidR="00682EAA" w:rsidRDefault="00682EAA">
      <w:pPr>
        <w:rPr>
          <w:i/>
        </w:rPr>
      </w:pPr>
    </w:p>
    <w:p w14:paraId="1990E50B" w14:textId="77777777" w:rsidR="00682EAA" w:rsidRDefault="00682EAA">
      <w:pPr>
        <w:rPr>
          <w:i/>
        </w:rPr>
      </w:pPr>
    </w:p>
    <w:p w14:paraId="66AF8E11" w14:textId="77777777" w:rsidR="00506B94" w:rsidRPr="001D5DAD" w:rsidRDefault="00506B94">
      <w:pPr>
        <w:rPr>
          <w:i/>
        </w:rPr>
      </w:pPr>
    </w:p>
    <w:p w14:paraId="77EA0F6B" w14:textId="77777777" w:rsidR="00912BDC" w:rsidRDefault="001D5DAD">
      <w:pPr>
        <w:rPr>
          <w:i/>
        </w:rPr>
      </w:pPr>
      <w:r>
        <w:rPr>
          <w:i/>
        </w:rPr>
        <w:t xml:space="preserve"> </w:t>
      </w:r>
    </w:p>
    <w:p w14:paraId="695E75A1" w14:textId="77777777" w:rsidR="001D5DAD" w:rsidRDefault="001D5DAD" w:rsidP="00506B94">
      <w:pPr>
        <w:jc w:val="center"/>
        <w:rPr>
          <w:b/>
          <w:i/>
          <w:color w:val="943634" w:themeColor="accent2" w:themeShade="BF"/>
        </w:rPr>
      </w:pPr>
      <w:r w:rsidRPr="001D5DAD">
        <w:rPr>
          <w:b/>
          <w:i/>
          <w:color w:val="943634" w:themeColor="accent2" w:themeShade="BF"/>
        </w:rPr>
        <w:lastRenderedPageBreak/>
        <w:t>Cvičení jógy</w:t>
      </w:r>
    </w:p>
    <w:p w14:paraId="67D381C5" w14:textId="77777777" w:rsidR="001D5DAD" w:rsidRPr="001D5DAD" w:rsidRDefault="001D5DAD">
      <w:pPr>
        <w:rPr>
          <w:b/>
          <w:i/>
          <w:color w:val="943634" w:themeColor="accent2" w:themeShade="BF"/>
        </w:rPr>
      </w:pPr>
    </w:p>
    <w:p w14:paraId="38264C11" w14:textId="77777777" w:rsidR="001D5DAD" w:rsidRPr="00506B94" w:rsidRDefault="00912BDC" w:rsidP="00506B94">
      <w:pPr>
        <w:pStyle w:val="ListParagraph"/>
        <w:numPr>
          <w:ilvl w:val="0"/>
          <w:numId w:val="3"/>
        </w:numPr>
        <w:rPr>
          <w:i/>
        </w:rPr>
      </w:pPr>
      <w:r w:rsidRPr="00506B94">
        <w:rPr>
          <w:i/>
        </w:rPr>
        <w:t>Jógu může cvičit každý, děti, mladí, lidé středn</w:t>
      </w:r>
      <w:r w:rsidR="00B55431" w:rsidRPr="00506B94">
        <w:rPr>
          <w:i/>
        </w:rPr>
        <w:t>ího věku, senioři, lidé zdraví i</w:t>
      </w:r>
      <w:r w:rsidRPr="00506B94">
        <w:rPr>
          <w:i/>
        </w:rPr>
        <w:t xml:space="preserve"> nemocní.  </w:t>
      </w:r>
    </w:p>
    <w:p w14:paraId="3040F86D" w14:textId="77777777" w:rsidR="00506B94" w:rsidRPr="00506B94" w:rsidRDefault="00912BDC" w:rsidP="00506B94">
      <w:pPr>
        <w:pStyle w:val="ListParagraph"/>
        <w:numPr>
          <w:ilvl w:val="0"/>
          <w:numId w:val="3"/>
        </w:numPr>
        <w:rPr>
          <w:i/>
        </w:rPr>
      </w:pPr>
      <w:r w:rsidRPr="00506B94">
        <w:rPr>
          <w:i/>
        </w:rPr>
        <w:t xml:space="preserve">Je třeba najít </w:t>
      </w:r>
      <w:r w:rsidR="00B55431" w:rsidRPr="00506B94">
        <w:rPr>
          <w:i/>
        </w:rPr>
        <w:t xml:space="preserve">si </w:t>
      </w:r>
      <w:r w:rsidRPr="00506B94">
        <w:rPr>
          <w:i/>
        </w:rPr>
        <w:t xml:space="preserve">styl, který bude </w:t>
      </w:r>
      <w:r w:rsidR="00582863" w:rsidRPr="00506B94">
        <w:rPr>
          <w:i/>
        </w:rPr>
        <w:t xml:space="preserve">pro vás </w:t>
      </w:r>
      <w:r w:rsidRPr="00506B94">
        <w:rPr>
          <w:i/>
        </w:rPr>
        <w:t xml:space="preserve">vhodný a najít </w:t>
      </w:r>
      <w:r w:rsidR="00B55431" w:rsidRPr="00506B94">
        <w:rPr>
          <w:i/>
        </w:rPr>
        <w:t xml:space="preserve">si </w:t>
      </w:r>
      <w:r w:rsidRPr="00506B94">
        <w:rPr>
          <w:i/>
        </w:rPr>
        <w:t>čas na pravidelné cvičení</w:t>
      </w:r>
      <w:r w:rsidR="00582863" w:rsidRPr="00506B94">
        <w:rPr>
          <w:i/>
        </w:rPr>
        <w:t xml:space="preserve">. </w:t>
      </w:r>
    </w:p>
    <w:p w14:paraId="478735AE" w14:textId="77777777" w:rsidR="00506B94" w:rsidRPr="00506B94" w:rsidRDefault="00582863" w:rsidP="00506B94">
      <w:pPr>
        <w:pStyle w:val="ListParagraph"/>
        <w:numPr>
          <w:ilvl w:val="0"/>
          <w:numId w:val="3"/>
        </w:numPr>
        <w:rPr>
          <w:i/>
        </w:rPr>
      </w:pPr>
      <w:r w:rsidRPr="00506B94">
        <w:rPr>
          <w:i/>
        </w:rPr>
        <w:t xml:space="preserve">Pokud s jógou začínáte, začnete nejprve s lekcemi pro začátečníky. A taky je dobré vyzkoušet různé styly, abyste našli ten, který právě vám vyhovuje. </w:t>
      </w:r>
    </w:p>
    <w:p w14:paraId="29232403" w14:textId="77777777" w:rsidR="00912BDC" w:rsidRPr="00506B94" w:rsidRDefault="00582863" w:rsidP="00506B94">
      <w:pPr>
        <w:pStyle w:val="ListParagraph"/>
        <w:numPr>
          <w:ilvl w:val="0"/>
          <w:numId w:val="3"/>
        </w:numPr>
        <w:rPr>
          <w:i/>
        </w:rPr>
      </w:pPr>
      <w:r w:rsidRPr="00506B94">
        <w:rPr>
          <w:i/>
        </w:rPr>
        <w:t>Pravi</w:t>
      </w:r>
      <w:r w:rsidR="001D5DAD" w:rsidRPr="00506B94">
        <w:rPr>
          <w:i/>
        </w:rPr>
        <w:t xml:space="preserve">delným cvičením se pak můžete propracovat </w:t>
      </w:r>
      <w:r w:rsidRPr="00506B94">
        <w:rPr>
          <w:i/>
        </w:rPr>
        <w:t>k náročnější lekci.</w:t>
      </w:r>
    </w:p>
    <w:p w14:paraId="44294BB9" w14:textId="77777777" w:rsidR="00582863" w:rsidRPr="001D5DAD" w:rsidRDefault="00582863">
      <w:pPr>
        <w:rPr>
          <w:i/>
        </w:rPr>
      </w:pPr>
    </w:p>
    <w:p w14:paraId="7F4AE0BA" w14:textId="77777777" w:rsidR="001D5DAD" w:rsidRDefault="00582863" w:rsidP="00506B94">
      <w:pPr>
        <w:jc w:val="center"/>
        <w:rPr>
          <w:b/>
          <w:i/>
          <w:color w:val="943634" w:themeColor="accent2" w:themeShade="BF"/>
        </w:rPr>
      </w:pPr>
      <w:r w:rsidRPr="001D5DAD">
        <w:rPr>
          <w:b/>
          <w:i/>
          <w:color w:val="943634" w:themeColor="accent2" w:themeShade="BF"/>
        </w:rPr>
        <w:t>Jóga je přístup</w:t>
      </w:r>
      <w:r w:rsidR="001D5DAD">
        <w:rPr>
          <w:b/>
          <w:i/>
          <w:color w:val="943634" w:themeColor="accent2" w:themeShade="BF"/>
        </w:rPr>
        <w:t xml:space="preserve"> k životu, cesta a zároveň cíl</w:t>
      </w:r>
    </w:p>
    <w:p w14:paraId="769C4EAE" w14:textId="77777777" w:rsidR="001D5DAD" w:rsidRPr="001D5DAD" w:rsidRDefault="001D5DAD">
      <w:pPr>
        <w:rPr>
          <w:b/>
          <w:i/>
          <w:color w:val="943634" w:themeColor="accent2" w:themeShade="BF"/>
        </w:rPr>
      </w:pPr>
    </w:p>
    <w:p w14:paraId="65836703" w14:textId="77777777" w:rsidR="00582863" w:rsidRDefault="00582863">
      <w:pPr>
        <w:rPr>
          <w:i/>
        </w:rPr>
      </w:pPr>
      <w:r w:rsidRPr="001D5DAD">
        <w:rPr>
          <w:i/>
        </w:rPr>
        <w:t xml:space="preserve">Je to cvičení, které pročišťuje a zpevňuje tělo, přináší posílení a protažení těla, uvolnění, zbavení se stresu, vnitřní klid, vyrovnanost, více energie </w:t>
      </w:r>
      <w:r w:rsidR="00EE5997">
        <w:rPr>
          <w:i/>
        </w:rPr>
        <w:t xml:space="preserve">a životního elánu, snížení váhy a </w:t>
      </w:r>
      <w:r w:rsidR="00C020B6" w:rsidRPr="001D5DAD">
        <w:rPr>
          <w:i/>
        </w:rPr>
        <w:t>poznání sebe sama.</w:t>
      </w:r>
    </w:p>
    <w:p w14:paraId="7D13DD64" w14:textId="77777777" w:rsidR="00825F81" w:rsidRDefault="00825F81">
      <w:pPr>
        <w:rPr>
          <w:i/>
        </w:rPr>
      </w:pPr>
    </w:p>
    <w:p w14:paraId="7E213677" w14:textId="77777777" w:rsidR="002A4422" w:rsidRDefault="002A4422">
      <w:pPr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0B564D57" wp14:editId="08E1AFA4">
            <wp:extent cx="5257800" cy="5816600"/>
            <wp:effectExtent l="0" t="0" r="0" b="0"/>
            <wp:docPr id="2" name="Picture 2" descr="Macintosh HD:Users:jana:Desktop:o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a:Desktop:on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7E39" w14:textId="77777777" w:rsidR="00825F81" w:rsidRPr="001D5DAD" w:rsidRDefault="00825F81">
      <w:pPr>
        <w:rPr>
          <w:i/>
        </w:rPr>
      </w:pPr>
    </w:p>
    <w:p w14:paraId="617E2872" w14:textId="77777777" w:rsidR="00C020B6" w:rsidRDefault="00C020B6"/>
    <w:p w14:paraId="3FE29227" w14:textId="77777777" w:rsidR="00C020B6" w:rsidRPr="00C020B6" w:rsidRDefault="00C020B6" w:rsidP="00C020B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0B6">
        <w:rPr>
          <w:rFonts w:ascii="Helvetica" w:eastAsia="Times New Roman" w:hAnsi="Helvetica" w:cs="Times New Roman"/>
          <w:b/>
          <w:color w:val="555555"/>
          <w:shd w:val="clear" w:color="auto" w:fill="FFFFFF"/>
        </w:rPr>
        <w:t>"Jóga má kompletní poselství pro lidstvo. Má poselství pro lidské tělo. Má poselství pro lidskou mysl a má také poselství pro lidskou duši.“</w:t>
      </w:r>
      <w:r w:rsidRPr="00C020B6">
        <w:rPr>
          <w:rFonts w:ascii="Helvetica" w:eastAsia="Times New Roman" w:hAnsi="Helvetica" w:cs="Times New Roman"/>
          <w:b/>
          <w:color w:val="555555"/>
        </w:rPr>
        <w:br/>
      </w:r>
      <w:r>
        <w:rPr>
          <w:rFonts w:ascii="Helvetica" w:eastAsia="Times New Roman" w:hAnsi="Helvetica" w:cs="Times New Roman"/>
          <w:b/>
          <w:color w:val="555555"/>
        </w:rPr>
        <w:t xml:space="preserve">                                                                                 </w:t>
      </w:r>
      <w:proofErr w:type="spellStart"/>
      <w:r w:rsidRPr="00C020B6">
        <w:rPr>
          <w:rFonts w:ascii="Helvetica" w:eastAsia="Times New Roman" w:hAnsi="Helvetica" w:cs="Times New Roman"/>
          <w:b/>
          <w:color w:val="555555"/>
          <w:shd w:val="clear" w:color="auto" w:fill="FFFFFF"/>
        </w:rPr>
        <w:t>Swami</w:t>
      </w:r>
      <w:proofErr w:type="spellEnd"/>
      <w:r w:rsidRPr="00C020B6">
        <w:rPr>
          <w:rFonts w:ascii="Helvetica" w:eastAsia="Times New Roman" w:hAnsi="Helvetica" w:cs="Times New Roman"/>
          <w:b/>
          <w:color w:val="555555"/>
          <w:shd w:val="clear" w:color="auto" w:fill="FFFFFF"/>
        </w:rPr>
        <w:t xml:space="preserve"> </w:t>
      </w:r>
      <w:proofErr w:type="spellStart"/>
      <w:r w:rsidRPr="00C020B6">
        <w:rPr>
          <w:rFonts w:ascii="Helvetica" w:eastAsia="Times New Roman" w:hAnsi="Helvetica" w:cs="Times New Roman"/>
          <w:b/>
          <w:color w:val="555555"/>
          <w:shd w:val="clear" w:color="auto" w:fill="FFFFFF"/>
        </w:rPr>
        <w:t>Kuwalayananda</w:t>
      </w:r>
      <w:proofErr w:type="spellEnd"/>
    </w:p>
    <w:p w14:paraId="720DBBDB" w14:textId="77777777" w:rsidR="00912BDC" w:rsidRDefault="00912BDC"/>
    <w:p w14:paraId="13ECAAA9" w14:textId="77777777" w:rsidR="00912BDC" w:rsidRDefault="00912BDC"/>
    <w:p w14:paraId="795BD0A9" w14:textId="77777777" w:rsidR="008415A2" w:rsidRDefault="008415A2"/>
    <w:p w14:paraId="5260D73C" w14:textId="77777777" w:rsidR="008415A2" w:rsidRDefault="008415A2" w:rsidP="00506B94">
      <w:pPr>
        <w:jc w:val="center"/>
        <w:rPr>
          <w:b/>
          <w:i/>
          <w:color w:val="943634" w:themeColor="accent2" w:themeShade="BF"/>
        </w:rPr>
      </w:pPr>
      <w:r w:rsidRPr="00EE5997">
        <w:rPr>
          <w:b/>
          <w:i/>
          <w:color w:val="943634" w:themeColor="accent2" w:themeShade="BF"/>
        </w:rPr>
        <w:t>Co budete potřebovat?</w:t>
      </w:r>
    </w:p>
    <w:p w14:paraId="682DEBBE" w14:textId="77777777" w:rsidR="00EE5997" w:rsidRPr="00EE5997" w:rsidRDefault="00EE5997" w:rsidP="00EE5997">
      <w:pPr>
        <w:rPr>
          <w:b/>
          <w:i/>
          <w:color w:val="943634" w:themeColor="accent2" w:themeShade="BF"/>
        </w:rPr>
      </w:pPr>
    </w:p>
    <w:p w14:paraId="44B9B4C9" w14:textId="77777777" w:rsidR="00C141B7" w:rsidRPr="00C141B7" w:rsidRDefault="008415A2" w:rsidP="00C141B7">
      <w:pPr>
        <w:pStyle w:val="ListParagraph"/>
        <w:numPr>
          <w:ilvl w:val="0"/>
          <w:numId w:val="2"/>
        </w:numPr>
        <w:rPr>
          <w:i/>
        </w:rPr>
      </w:pPr>
      <w:r w:rsidRPr="00C141B7">
        <w:rPr>
          <w:i/>
        </w:rPr>
        <w:t>Počítač nebo mobil s internetovým připojením.</w:t>
      </w:r>
    </w:p>
    <w:p w14:paraId="235957EA" w14:textId="77777777" w:rsidR="00C141B7" w:rsidRPr="00C141B7" w:rsidRDefault="00C141B7" w:rsidP="00C141B7">
      <w:pPr>
        <w:pStyle w:val="ListParagraph"/>
        <w:numPr>
          <w:ilvl w:val="0"/>
          <w:numId w:val="2"/>
        </w:numPr>
        <w:rPr>
          <w:i/>
        </w:rPr>
      </w:pPr>
      <w:r w:rsidRPr="00C141B7">
        <w:rPr>
          <w:i/>
        </w:rPr>
        <w:t>M</w:t>
      </w:r>
      <w:r w:rsidR="008415A2" w:rsidRPr="00C141B7">
        <w:rPr>
          <w:i/>
        </w:rPr>
        <w:t>ísto, kde si můžete v klidu d</w:t>
      </w:r>
      <w:r w:rsidR="000F4531">
        <w:rPr>
          <w:i/>
        </w:rPr>
        <w:t>opřát chvilku nerušené meditace</w:t>
      </w:r>
      <w:r w:rsidR="008415A2" w:rsidRPr="00C141B7">
        <w:rPr>
          <w:i/>
        </w:rPr>
        <w:t xml:space="preserve">. </w:t>
      </w:r>
    </w:p>
    <w:p w14:paraId="358E7E21" w14:textId="77777777" w:rsidR="008415A2" w:rsidRPr="00C141B7" w:rsidRDefault="008415A2" w:rsidP="00C141B7">
      <w:pPr>
        <w:pStyle w:val="ListParagraph"/>
        <w:numPr>
          <w:ilvl w:val="0"/>
          <w:numId w:val="2"/>
        </w:numPr>
        <w:rPr>
          <w:i/>
        </w:rPr>
      </w:pPr>
      <w:r w:rsidRPr="00C141B7">
        <w:rPr>
          <w:i/>
        </w:rPr>
        <w:t>Pohodlné oblečení a karimatku.</w:t>
      </w:r>
    </w:p>
    <w:p w14:paraId="368994D3" w14:textId="77777777" w:rsidR="00682EAA" w:rsidRDefault="00682EAA">
      <w:pPr>
        <w:rPr>
          <w:i/>
        </w:rPr>
      </w:pPr>
    </w:p>
    <w:p w14:paraId="571F3E83" w14:textId="77777777" w:rsidR="00682EAA" w:rsidRDefault="00682EAA">
      <w:pPr>
        <w:rPr>
          <w:i/>
        </w:rPr>
      </w:pPr>
    </w:p>
    <w:p w14:paraId="64AE1BF4" w14:textId="77777777" w:rsidR="00682EAA" w:rsidRDefault="00682EAA">
      <w:pPr>
        <w:rPr>
          <w:i/>
        </w:rPr>
      </w:pPr>
    </w:p>
    <w:p w14:paraId="06733CDB" w14:textId="77777777" w:rsidR="00825F81" w:rsidRDefault="002A4422">
      <w:pPr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551BE06C" wp14:editId="297D71C4">
            <wp:extent cx="4800600" cy="3086100"/>
            <wp:effectExtent l="0" t="0" r="0" b="12700"/>
            <wp:docPr id="3" name="Picture 3" descr="Macintosh HD:Users:jana:Desktop:thmb-240-348-1de524781624b4cbfe4cdc0231809e35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a:Desktop:thmb-240-348-1de524781624b4cbfe4cdc0231809e35-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24F8A" w14:textId="77777777" w:rsidR="00682EAA" w:rsidRDefault="00682EAA">
      <w:pPr>
        <w:rPr>
          <w:i/>
        </w:rPr>
      </w:pPr>
    </w:p>
    <w:p w14:paraId="23E21A88" w14:textId="77777777" w:rsidR="00682EAA" w:rsidRDefault="00682EAA">
      <w:pPr>
        <w:rPr>
          <w:i/>
        </w:rPr>
      </w:pPr>
    </w:p>
    <w:p w14:paraId="34208C21" w14:textId="77777777" w:rsidR="00682EAA" w:rsidRDefault="00682EAA">
      <w:pPr>
        <w:rPr>
          <w:i/>
        </w:rPr>
      </w:pPr>
    </w:p>
    <w:p w14:paraId="5FAC94B8" w14:textId="77777777" w:rsidR="00682EAA" w:rsidRDefault="00682EAA">
      <w:pPr>
        <w:rPr>
          <w:i/>
        </w:rPr>
      </w:pPr>
    </w:p>
    <w:p w14:paraId="7AD242AA" w14:textId="77777777" w:rsidR="00825F81" w:rsidRPr="00682EAA" w:rsidRDefault="00825F81">
      <w:pPr>
        <w:rPr>
          <w:b/>
          <w:i/>
          <w:sz w:val="28"/>
          <w:szCs w:val="28"/>
        </w:rPr>
      </w:pPr>
      <w:r w:rsidRPr="00682EAA">
        <w:rPr>
          <w:b/>
          <w:i/>
          <w:sz w:val="28"/>
          <w:szCs w:val="28"/>
        </w:rPr>
        <w:t>Na webové stránce je uveden</w:t>
      </w:r>
      <w:r w:rsidR="00682EAA">
        <w:rPr>
          <w:b/>
          <w:i/>
          <w:sz w:val="28"/>
          <w:szCs w:val="28"/>
        </w:rPr>
        <w:t xml:space="preserve">á </w:t>
      </w:r>
      <w:r w:rsidR="00682EAA" w:rsidRPr="00E331DF">
        <w:rPr>
          <w:b/>
          <w:i/>
          <w:color w:val="FF0000"/>
          <w:sz w:val="28"/>
          <w:szCs w:val="28"/>
          <w:u w:val="single"/>
        </w:rPr>
        <w:t>jóga pro neslyšící, s titulky</w:t>
      </w:r>
      <w:r w:rsidR="00682EAA">
        <w:rPr>
          <w:b/>
          <w:i/>
          <w:sz w:val="28"/>
          <w:szCs w:val="28"/>
        </w:rPr>
        <w:t>:</w:t>
      </w:r>
    </w:p>
    <w:p w14:paraId="6F545C35" w14:textId="77777777" w:rsidR="00825F81" w:rsidRPr="00682EAA" w:rsidRDefault="00825F81">
      <w:pPr>
        <w:rPr>
          <w:b/>
          <w:i/>
          <w:sz w:val="28"/>
          <w:szCs w:val="28"/>
        </w:rPr>
      </w:pPr>
    </w:p>
    <w:p w14:paraId="12623F30" w14:textId="77777777" w:rsidR="00825F81" w:rsidRDefault="00AB17B7" w:rsidP="00825F81">
      <w:pPr>
        <w:pStyle w:val="ListParagraph"/>
        <w:numPr>
          <w:ilvl w:val="0"/>
          <w:numId w:val="1"/>
        </w:numPr>
        <w:rPr>
          <w:i/>
        </w:rPr>
      </w:pPr>
      <w:hyperlink r:id="rId9" w:history="1">
        <w:r w:rsidR="00825F81" w:rsidRPr="001A0C0E">
          <w:rPr>
            <w:rStyle w:val="Hyperlink"/>
            <w:i/>
          </w:rPr>
          <w:t>https://www.yogalifehappylife.cz/projekt-joga-pro-neslysici/</w:t>
        </w:r>
      </w:hyperlink>
    </w:p>
    <w:p w14:paraId="5E1ED77F" w14:textId="77777777" w:rsidR="00825F81" w:rsidRDefault="00825F81" w:rsidP="00825F81">
      <w:pPr>
        <w:rPr>
          <w:i/>
        </w:rPr>
      </w:pPr>
    </w:p>
    <w:p w14:paraId="603E12C7" w14:textId="77777777" w:rsidR="00825F81" w:rsidRPr="00682EAA" w:rsidRDefault="00825F81" w:rsidP="00825F81">
      <w:pPr>
        <w:rPr>
          <w:b/>
          <w:i/>
          <w:sz w:val="28"/>
          <w:szCs w:val="28"/>
        </w:rPr>
      </w:pPr>
      <w:r w:rsidRPr="00682EAA">
        <w:rPr>
          <w:b/>
          <w:i/>
          <w:sz w:val="28"/>
          <w:szCs w:val="28"/>
        </w:rPr>
        <w:t>Další videa</w:t>
      </w:r>
      <w:r w:rsidR="002A4422" w:rsidRPr="00682EAA">
        <w:rPr>
          <w:b/>
          <w:i/>
          <w:sz w:val="28"/>
          <w:szCs w:val="28"/>
        </w:rPr>
        <w:t xml:space="preserve"> jak cvičit doma jógu </w:t>
      </w:r>
      <w:r w:rsidR="00682EAA">
        <w:rPr>
          <w:b/>
          <w:i/>
          <w:sz w:val="28"/>
          <w:szCs w:val="28"/>
        </w:rPr>
        <w:t>najdete</w:t>
      </w:r>
      <w:r w:rsidR="000F4531">
        <w:rPr>
          <w:b/>
          <w:i/>
          <w:sz w:val="28"/>
          <w:szCs w:val="28"/>
        </w:rPr>
        <w:t xml:space="preserve"> na</w:t>
      </w:r>
      <w:r w:rsidR="00682EAA">
        <w:rPr>
          <w:b/>
          <w:i/>
          <w:sz w:val="28"/>
          <w:szCs w:val="28"/>
        </w:rPr>
        <w:t xml:space="preserve"> níže uvedené webové strá</w:t>
      </w:r>
      <w:r w:rsidR="002A4422" w:rsidRPr="00682EAA">
        <w:rPr>
          <w:b/>
          <w:i/>
          <w:sz w:val="28"/>
          <w:szCs w:val="28"/>
        </w:rPr>
        <w:t>nce:</w:t>
      </w:r>
    </w:p>
    <w:p w14:paraId="48634EDC" w14:textId="77777777" w:rsidR="002A4422" w:rsidRDefault="002A4422" w:rsidP="00825F81">
      <w:pPr>
        <w:rPr>
          <w:i/>
        </w:rPr>
      </w:pPr>
    </w:p>
    <w:p w14:paraId="24D51D59" w14:textId="77777777" w:rsidR="002A4422" w:rsidRPr="002A4422" w:rsidRDefault="00AB17B7" w:rsidP="002A4422">
      <w:pPr>
        <w:pStyle w:val="ListParagraph"/>
        <w:numPr>
          <w:ilvl w:val="0"/>
          <w:numId w:val="1"/>
        </w:numPr>
        <w:rPr>
          <w:i/>
        </w:rPr>
      </w:pPr>
      <w:hyperlink r:id="rId10" w:history="1">
        <w:r w:rsidR="002A4422" w:rsidRPr="002A4422">
          <w:rPr>
            <w:rStyle w:val="Hyperlink"/>
            <w:i/>
          </w:rPr>
          <w:t>https://www.kondice.cz/joga?utm_source=google&amp;utm_medium=cpc&amp;utm_campaign=subscription&amp;utm_content=search&amp;utm_term=novyrok&amp;gclid=EAIaIQobChMIlfHB8NfE6AIVVYfVCh1eCwdSEAAYAiAAEgJtqvD_BwE</w:t>
        </w:r>
      </w:hyperlink>
    </w:p>
    <w:p w14:paraId="1ED3A77E" w14:textId="77777777" w:rsidR="002A4422" w:rsidRPr="00825F81" w:rsidRDefault="002A4422" w:rsidP="00825F81">
      <w:pPr>
        <w:rPr>
          <w:i/>
        </w:rPr>
      </w:pPr>
    </w:p>
    <w:p w14:paraId="38CD3D2E" w14:textId="77777777" w:rsidR="00825F81" w:rsidRPr="00825F81" w:rsidRDefault="00825F81" w:rsidP="00825F81">
      <w:pPr>
        <w:pStyle w:val="ListParagraph"/>
        <w:rPr>
          <w:i/>
        </w:rPr>
      </w:pPr>
    </w:p>
    <w:p w14:paraId="34B0CE3A" w14:textId="77777777" w:rsidR="008415A2" w:rsidRPr="00EE5997" w:rsidRDefault="008415A2">
      <w:pPr>
        <w:rPr>
          <w:i/>
        </w:rPr>
      </w:pPr>
    </w:p>
    <w:p w14:paraId="7DE4499A" w14:textId="77777777" w:rsidR="008415A2" w:rsidRPr="00EE5997" w:rsidRDefault="008415A2">
      <w:pPr>
        <w:rPr>
          <w:rFonts w:ascii="Times New Roman" w:eastAsia="Times New Roman" w:hAnsi="Times New Roman" w:cs="Times New Roman"/>
          <w:i/>
          <w:color w:val="666666"/>
          <w:sz w:val="23"/>
          <w:szCs w:val="23"/>
          <w:shd w:val="clear" w:color="auto" w:fill="FFFFFF"/>
        </w:rPr>
      </w:pPr>
    </w:p>
    <w:p w14:paraId="39E8A48A" w14:textId="77777777" w:rsidR="008415A2" w:rsidRDefault="008415A2">
      <w:pPr>
        <w:rPr>
          <w:rFonts w:ascii="Times New Roman" w:eastAsia="Times New Roman" w:hAnsi="Times New Roman" w:cs="Times New Roman"/>
          <w:color w:val="666666"/>
          <w:sz w:val="23"/>
          <w:szCs w:val="23"/>
          <w:shd w:val="clear" w:color="auto" w:fill="FFFFFF"/>
        </w:rPr>
      </w:pPr>
    </w:p>
    <w:p w14:paraId="2CFD04E5" w14:textId="77777777" w:rsidR="008415A2" w:rsidRDefault="008415A2">
      <w:pPr>
        <w:rPr>
          <w:rFonts w:ascii="Times New Roman" w:hAnsi="Times New Roman"/>
        </w:rPr>
      </w:pPr>
    </w:p>
    <w:p w14:paraId="01B198F7" w14:textId="77777777" w:rsidR="008415A2" w:rsidRPr="008415A2" w:rsidRDefault="008415A2">
      <w:pPr>
        <w:rPr>
          <w:rFonts w:ascii="Times New Roman" w:hAnsi="Times New Roman"/>
        </w:rPr>
      </w:pPr>
    </w:p>
    <w:sectPr w:rsidR="008415A2" w:rsidRPr="008415A2" w:rsidSect="007D56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5pt;height:15pt" o:bullet="t">
        <v:imagedata r:id="rId1" o:title="Word Work File L_615238075"/>
      </v:shape>
    </w:pict>
  </w:numPicBullet>
  <w:abstractNum w:abstractNumId="0">
    <w:nsid w:val="21573F48"/>
    <w:multiLevelType w:val="hybridMultilevel"/>
    <w:tmpl w:val="5A5A82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F5FA8"/>
    <w:multiLevelType w:val="hybridMultilevel"/>
    <w:tmpl w:val="0DE67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95E2F"/>
    <w:multiLevelType w:val="hybridMultilevel"/>
    <w:tmpl w:val="44E8E5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A2"/>
    <w:rsid w:val="000F4531"/>
    <w:rsid w:val="00180621"/>
    <w:rsid w:val="001D5DAD"/>
    <w:rsid w:val="002A4422"/>
    <w:rsid w:val="00506B94"/>
    <w:rsid w:val="00582863"/>
    <w:rsid w:val="00682EAA"/>
    <w:rsid w:val="007D56A5"/>
    <w:rsid w:val="00825F81"/>
    <w:rsid w:val="008415A2"/>
    <w:rsid w:val="00912BDC"/>
    <w:rsid w:val="00AB17B7"/>
    <w:rsid w:val="00AD68E0"/>
    <w:rsid w:val="00B55431"/>
    <w:rsid w:val="00C020B6"/>
    <w:rsid w:val="00C141B7"/>
    <w:rsid w:val="00E331DF"/>
    <w:rsid w:val="00E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ocId w14:val="3BF40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15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415A2"/>
    <w:rPr>
      <w:b/>
      <w:bCs/>
    </w:rPr>
  </w:style>
  <w:style w:type="paragraph" w:styleId="ListParagraph">
    <w:name w:val="List Paragraph"/>
    <w:basedOn w:val="Normal"/>
    <w:uiPriority w:val="34"/>
    <w:qFormat/>
    <w:rsid w:val="00825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15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415A2"/>
    <w:rPr>
      <w:b/>
      <w:bCs/>
    </w:rPr>
  </w:style>
  <w:style w:type="paragraph" w:styleId="ListParagraph">
    <w:name w:val="List Paragraph"/>
    <w:basedOn w:val="Normal"/>
    <w:uiPriority w:val="34"/>
    <w:qFormat/>
    <w:rsid w:val="00825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s://www.yogalifehappylife.cz/projekt-joga-pro-neslysici/" TargetMode="External"/><Relationship Id="rId10" Type="http://schemas.openxmlformats.org/officeDocument/2006/relationships/hyperlink" Target="https://www.kondice.cz/joga?utm_source=google&amp;utm_medium=cpc&amp;utm_campaign=subscription&amp;utm_content=search&amp;utm_term=novyrok&amp;gclid=EAIaIQobChMIlfHB8NfE6AIVVYfVCh1eCwdSEAAYAiAAEgJtqvD_Bw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8</cp:revision>
  <dcterms:created xsi:type="dcterms:W3CDTF">2020-03-31T12:15:00Z</dcterms:created>
  <dcterms:modified xsi:type="dcterms:W3CDTF">2020-03-31T15:41:00Z</dcterms:modified>
</cp:coreProperties>
</file>