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598BF" w14:textId="4E3A89B0" w:rsidR="0042223A" w:rsidRPr="00321EB4" w:rsidRDefault="00321EB4" w:rsidP="00321EB4">
      <w:pPr>
        <w:pStyle w:val="Nzev"/>
        <w:rPr>
          <w:sz w:val="72"/>
          <w:szCs w:val="72"/>
          <w:u w:val="single"/>
        </w:rPr>
      </w:pPr>
      <w:r w:rsidRPr="00321EB4">
        <w:rPr>
          <w:sz w:val="72"/>
          <w:szCs w:val="72"/>
          <w:u w:val="single"/>
        </w:rPr>
        <w:t>Aktivity na týden od</w:t>
      </w:r>
      <w:r w:rsidR="009566FF">
        <w:rPr>
          <w:sz w:val="72"/>
          <w:szCs w:val="72"/>
          <w:u w:val="single"/>
        </w:rPr>
        <w:t xml:space="preserve"> </w:t>
      </w:r>
      <w:r w:rsidR="000672FD">
        <w:rPr>
          <w:sz w:val="72"/>
          <w:szCs w:val="72"/>
          <w:u w:val="single"/>
        </w:rPr>
        <w:t>6. 4. do 9. 4.</w:t>
      </w:r>
      <w:bookmarkStart w:id="0" w:name="_GoBack"/>
      <w:bookmarkEnd w:id="0"/>
      <w:r w:rsidR="00DE2DAB">
        <w:rPr>
          <w:sz w:val="72"/>
          <w:szCs w:val="72"/>
          <w:u w:val="single"/>
        </w:rPr>
        <w:t xml:space="preserve"> 2021</w:t>
      </w:r>
      <w:r w:rsidRPr="00321EB4">
        <w:rPr>
          <w:sz w:val="72"/>
          <w:szCs w:val="72"/>
          <w:u w:val="single"/>
        </w:rPr>
        <w:t>; 3. logopedická družina</w:t>
      </w:r>
    </w:p>
    <w:p w14:paraId="02CE9186" w14:textId="49928D81" w:rsidR="00EA2544" w:rsidRDefault="00673729" w:rsidP="00384F3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80FE214" wp14:editId="164B5E0A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949575" cy="1634490"/>
            <wp:effectExtent l="0" t="0" r="3175" b="3810"/>
            <wp:wrapSquare wrapText="bothSides"/>
            <wp:docPr id="6" name="Obrázek 6" descr="Physical Education &amp; Sport VLOGs | This site provides video based blogs on  areas of interest in physical education and sport pedag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sical Education &amp; Sport VLOGs | This site provides video based blogs on  areas of interest in physical education and sport pedagog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F1C04" w14:textId="3931E107" w:rsidR="00673729" w:rsidRDefault="00673729" w:rsidP="00384F3A"/>
    <w:p w14:paraId="098EEFA6" w14:textId="181590BE" w:rsidR="00EA2544" w:rsidRDefault="00410C75" w:rsidP="00410C75">
      <w:r>
        <w:t>Ahoj děti,</w:t>
      </w:r>
    </w:p>
    <w:p w14:paraId="64AAED2C" w14:textId="72FB9800" w:rsidR="00E7240A" w:rsidRDefault="009566FF" w:rsidP="00410C75">
      <w:pPr>
        <w:pStyle w:val="Odstavecseseznamem"/>
      </w:pPr>
      <w:r>
        <w:t>t</w:t>
      </w:r>
      <w:r w:rsidR="00410C75">
        <w:t>ento týden bude takový speciální. Venku už je po většinu času hezky a to nás láká k</w:t>
      </w:r>
      <w:r w:rsidR="00E7240A">
        <w:t> </w:t>
      </w:r>
      <w:r w:rsidR="00410C75">
        <w:t>jakýmkoliv</w:t>
      </w:r>
      <w:r w:rsidR="00E7240A">
        <w:t xml:space="preserve"> venkovním</w:t>
      </w:r>
      <w:r w:rsidR="00410C75">
        <w:t xml:space="preserve"> či</w:t>
      </w:r>
      <w:r w:rsidR="00E7240A">
        <w:t xml:space="preserve"> domácím sportovním </w:t>
      </w:r>
    </w:p>
    <w:p w14:paraId="0E5E935B" w14:textId="587D9430" w:rsidR="00410C75" w:rsidRDefault="00410C75" w:rsidP="00410C75">
      <w:pPr>
        <w:pStyle w:val="Odstavecseseznamem"/>
      </w:pPr>
      <w:r>
        <w:t>aktivitám. Proto pro vás mám takovou sportovní challenge (výzvu).</w:t>
      </w:r>
    </w:p>
    <w:p w14:paraId="39670F5F" w14:textId="41C57738" w:rsidR="00410C75" w:rsidRDefault="00410C75" w:rsidP="00410C75">
      <w:pPr>
        <w:pStyle w:val="Odstavecseseznamem"/>
      </w:pPr>
    </w:p>
    <w:p w14:paraId="4F7B72AA" w14:textId="2662D9C9" w:rsidR="00410C75" w:rsidRPr="00410C75" w:rsidRDefault="00410C75" w:rsidP="00410C75">
      <w:pPr>
        <w:rPr>
          <w:b/>
          <w:bCs/>
          <w:u w:val="single"/>
        </w:rPr>
      </w:pPr>
      <w:r w:rsidRPr="00410C75">
        <w:rPr>
          <w:b/>
          <w:bCs/>
          <w:u w:val="single"/>
        </w:rPr>
        <w:t>Natočte se (případně poproste rodiče) při jakékoliv sportovní nebo venkovní aktivitě. Video by mělo obsahovat (cca video do 1-2 minut):</w:t>
      </w:r>
    </w:p>
    <w:p w14:paraId="38EC845A" w14:textId="1F9699BA" w:rsidR="00410C75" w:rsidRDefault="00410C75" w:rsidP="00410C75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Podzrav</w:t>
      </w:r>
    </w:p>
    <w:p w14:paraId="6F94475D" w14:textId="48167576" w:rsidR="00410C75" w:rsidRDefault="00410C75" w:rsidP="00410C75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Představení své aktivity,</w:t>
      </w:r>
    </w:p>
    <w:p w14:paraId="22C217E4" w14:textId="3949C9D0" w:rsidR="00410C75" w:rsidRDefault="00410C75" w:rsidP="00410C75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Menší ukázku</w:t>
      </w:r>
    </w:p>
    <w:p w14:paraId="412EA22C" w14:textId="731A4BAC" w:rsidR="00410C75" w:rsidRDefault="00410C75" w:rsidP="00410C75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Rozloučení.</w:t>
      </w:r>
    </w:p>
    <w:p w14:paraId="52D5F128" w14:textId="0202FA3A" w:rsidR="00410C75" w:rsidRPr="00673729" w:rsidRDefault="00410C75" w:rsidP="00410C75">
      <w:r w:rsidRPr="00673729">
        <w:t xml:space="preserve">Originalitě se </w:t>
      </w:r>
      <w:r w:rsidR="009566FF">
        <w:t>meze nekladou</w:t>
      </w:r>
      <w:r w:rsidRPr="00673729">
        <w:t>. Klidně přizvěte svého sourozence nebo jednoho s rodič</w:t>
      </w:r>
      <w:r w:rsidR="009566FF">
        <w:t>ů</w:t>
      </w:r>
      <w:r w:rsidRPr="00673729">
        <w:t xml:space="preserve"> ke sdílení </w:t>
      </w:r>
      <w:r w:rsidR="00673729" w:rsidRPr="00673729">
        <w:t xml:space="preserve">své vymyšlené </w:t>
      </w:r>
      <w:r w:rsidRPr="00673729">
        <w:t>aktivity</w:t>
      </w:r>
      <w:r w:rsidR="00673729" w:rsidRPr="00673729">
        <w:t>.</w:t>
      </w:r>
    </w:p>
    <w:p w14:paraId="62058601" w14:textId="37D86C08" w:rsidR="00673729" w:rsidRPr="00673729" w:rsidRDefault="00673729" w:rsidP="00410C75">
      <w:pPr>
        <w:rPr>
          <w:b/>
          <w:bCs/>
          <w:u w:val="single"/>
        </w:rPr>
      </w:pPr>
      <w:r>
        <w:rPr>
          <w:b/>
          <w:bCs/>
        </w:rPr>
        <w:t xml:space="preserve">Vaše videa zasílejte mně do </w:t>
      </w:r>
      <w:r>
        <w:rPr>
          <w:b/>
          <w:bCs/>
          <w:u w:val="single"/>
        </w:rPr>
        <w:t xml:space="preserve">soukromé zprávy </w:t>
      </w:r>
      <w:r w:rsidR="00E7240A">
        <w:rPr>
          <w:b/>
          <w:bCs/>
          <w:u w:val="single"/>
        </w:rPr>
        <w:t>nebo veřejné skupiny na</w:t>
      </w:r>
      <w:r>
        <w:rPr>
          <w:b/>
          <w:bCs/>
          <w:u w:val="single"/>
        </w:rPr>
        <w:t xml:space="preserve"> What</w:t>
      </w:r>
      <w:r w:rsidR="009566FF">
        <w:rPr>
          <w:b/>
          <w:bCs/>
          <w:u w:val="single"/>
        </w:rPr>
        <w:t>sAp</w:t>
      </w:r>
      <w:r>
        <w:rPr>
          <w:b/>
          <w:bCs/>
          <w:u w:val="single"/>
        </w:rPr>
        <w:t>p.</w:t>
      </w:r>
    </w:p>
    <w:p w14:paraId="67EBB1E1" w14:textId="5813F80D" w:rsidR="00410C75" w:rsidRDefault="00410C75" w:rsidP="00410C75">
      <w:pPr>
        <w:rPr>
          <w:b/>
          <w:bCs/>
        </w:rPr>
      </w:pPr>
    </w:p>
    <w:p w14:paraId="111FF978" w14:textId="50FE2EBB" w:rsidR="00410C75" w:rsidRDefault="00410C75" w:rsidP="00410C75">
      <w:pPr>
        <w:rPr>
          <w:b/>
          <w:bCs/>
        </w:rPr>
      </w:pPr>
      <w:r>
        <w:rPr>
          <w:b/>
          <w:bCs/>
        </w:rPr>
        <w:t>Všechna zúčastněná vid</w:t>
      </w:r>
      <w:r w:rsidR="00673729">
        <w:rPr>
          <w:b/>
          <w:bCs/>
        </w:rPr>
        <w:t xml:space="preserve">ea mají možnost vyhrát sladké odměny </w:t>
      </w:r>
      <w:r w:rsidR="00673729">
        <w:rPr>
          <w:rFonts w:ascii="Segoe UI Emoji" w:eastAsia="Segoe UI Emoji" w:hAnsi="Segoe UI Emoji" w:cs="Segoe UI Emoji"/>
          <w:b/>
          <w:bCs/>
        </w:rPr>
        <w:t>🍉🍊🍓🍬</w:t>
      </w:r>
      <w:r w:rsidR="00673729">
        <w:rPr>
          <w:b/>
          <w:bCs/>
        </w:rPr>
        <w:t>.</w:t>
      </w:r>
    </w:p>
    <w:p w14:paraId="1EF26A51" w14:textId="47464588" w:rsidR="00673729" w:rsidRDefault="00673729" w:rsidP="00410C75">
      <w:pPr>
        <w:rPr>
          <w:rFonts w:ascii="Segoe UI Emoji" w:hAnsi="Segoe UI Emoji" w:cs="Segoe UI Emoji"/>
        </w:rPr>
      </w:pPr>
      <w:r w:rsidRPr="00673729">
        <w:t xml:space="preserve">Tak ukaž jak budeš originální </w:t>
      </w:r>
      <w:r>
        <w:t>právě ty!</w:t>
      </w:r>
      <w:r w:rsidRPr="00673729">
        <w:rPr>
          <w:rFonts w:ascii="Segoe UI Emoji" w:hAnsi="Segoe UI Emoji" w:cs="Segoe UI Emoji"/>
        </w:rPr>
        <w:t>✨</w:t>
      </w:r>
    </w:p>
    <w:p w14:paraId="025BD05F" w14:textId="627FA415" w:rsidR="00673729" w:rsidRDefault="00673729" w:rsidP="00410C75">
      <w:pPr>
        <w:rPr>
          <w:rFonts w:ascii="Segoe UI Emoji" w:hAnsi="Segoe UI Emoji" w:cs="Segoe UI Emoji"/>
          <w:b/>
          <w:bCs/>
        </w:rPr>
      </w:pPr>
    </w:p>
    <w:p w14:paraId="46CB36B2" w14:textId="37B18DEF" w:rsidR="00673729" w:rsidRDefault="00673729" w:rsidP="00410C75">
      <w:pPr>
        <w:rPr>
          <w:rFonts w:ascii="Calibri" w:hAnsi="Calibri" w:cs="Calibri"/>
          <w:b/>
          <w:bCs/>
        </w:rPr>
      </w:pPr>
      <w:r>
        <w:rPr>
          <w:rFonts w:ascii="Segoe UI Emoji" w:hAnsi="Segoe UI Emoji" w:cs="Segoe UI Emoji"/>
          <w:b/>
          <w:bCs/>
        </w:rPr>
        <w:t>M</w:t>
      </w:r>
      <w:r>
        <w:rPr>
          <w:rFonts w:ascii="Calibri" w:hAnsi="Calibri" w:cs="Calibri"/>
          <w:b/>
          <w:bCs/>
        </w:rPr>
        <w:t xml:space="preserve">ějte se hezky a těším se na </w:t>
      </w:r>
      <w:r w:rsidR="009566FF"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</w:rPr>
        <w:t>aše videa</w:t>
      </w:r>
    </w:p>
    <w:p w14:paraId="64B9FAC0" w14:textId="4DD5824C" w:rsidR="00673729" w:rsidRDefault="00673729" w:rsidP="00410C75">
      <w:pPr>
        <w:rPr>
          <w:rFonts w:ascii="Calibri" w:hAnsi="Calibri" w:cs="Calibri"/>
          <w:b/>
          <w:bCs/>
        </w:rPr>
      </w:pPr>
    </w:p>
    <w:p w14:paraId="12F482B1" w14:textId="5BE05B18" w:rsidR="00673729" w:rsidRDefault="00673729" w:rsidP="00410C7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 pozdravem </w:t>
      </w:r>
    </w:p>
    <w:p w14:paraId="4913969D" w14:textId="6EC5D75D" w:rsidR="00673729" w:rsidRPr="00673729" w:rsidRDefault="00673729" w:rsidP="00410C7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Martin Kuchař</w:t>
      </w:r>
    </w:p>
    <w:p w14:paraId="0CD8AC20" w14:textId="0EF69FF3" w:rsidR="00410C75" w:rsidRPr="00410C75" w:rsidRDefault="00410C75" w:rsidP="00410C75">
      <w:pPr>
        <w:rPr>
          <w:b/>
          <w:bCs/>
        </w:rPr>
      </w:pPr>
      <w:r w:rsidRPr="00410C75">
        <w:rPr>
          <w:b/>
          <w:bCs/>
        </w:rPr>
        <w:t xml:space="preserve"> </w:t>
      </w:r>
    </w:p>
    <w:sectPr w:rsidR="00410C75" w:rsidRPr="004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892"/>
    <w:multiLevelType w:val="hybridMultilevel"/>
    <w:tmpl w:val="3F82B890"/>
    <w:lvl w:ilvl="0" w:tplc="EFAC1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6BB8"/>
    <w:multiLevelType w:val="hybridMultilevel"/>
    <w:tmpl w:val="39AC0D64"/>
    <w:lvl w:ilvl="0" w:tplc="90D0297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24241DA"/>
    <w:multiLevelType w:val="hybridMultilevel"/>
    <w:tmpl w:val="B53A24A2"/>
    <w:lvl w:ilvl="0" w:tplc="B7CC9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506A4"/>
    <w:multiLevelType w:val="hybridMultilevel"/>
    <w:tmpl w:val="CAD28D82"/>
    <w:lvl w:ilvl="0" w:tplc="28188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589C"/>
    <w:multiLevelType w:val="multilevel"/>
    <w:tmpl w:val="66D44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624A2"/>
    <w:multiLevelType w:val="multilevel"/>
    <w:tmpl w:val="4D96E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DE"/>
    <w:rsid w:val="00006C7B"/>
    <w:rsid w:val="000150F9"/>
    <w:rsid w:val="000672FD"/>
    <w:rsid w:val="000A0BD9"/>
    <w:rsid w:val="00135E37"/>
    <w:rsid w:val="003027DE"/>
    <w:rsid w:val="00321EB4"/>
    <w:rsid w:val="00384F3A"/>
    <w:rsid w:val="00410C75"/>
    <w:rsid w:val="0042223A"/>
    <w:rsid w:val="004676E8"/>
    <w:rsid w:val="004F5DA0"/>
    <w:rsid w:val="005F5352"/>
    <w:rsid w:val="00673729"/>
    <w:rsid w:val="008A79A9"/>
    <w:rsid w:val="009566FF"/>
    <w:rsid w:val="009C159F"/>
    <w:rsid w:val="00BC4F21"/>
    <w:rsid w:val="00C448B9"/>
    <w:rsid w:val="00CD07B6"/>
    <w:rsid w:val="00DE2DAB"/>
    <w:rsid w:val="00E7240A"/>
    <w:rsid w:val="00EA2544"/>
    <w:rsid w:val="00EC1453"/>
    <w:rsid w:val="00F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750"/>
  <w15:chartTrackingRefBased/>
  <w15:docId w15:val="{235FCD71-E66B-48FA-B253-3ADE819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5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21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448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48B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48B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4F2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A2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54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Kuchař</dc:creator>
  <cp:keywords/>
  <dc:description/>
  <cp:lastModifiedBy>Účet Microsoft</cp:lastModifiedBy>
  <cp:revision>8</cp:revision>
  <dcterms:created xsi:type="dcterms:W3CDTF">2021-03-23T09:48:00Z</dcterms:created>
  <dcterms:modified xsi:type="dcterms:W3CDTF">2021-04-06T19:22:00Z</dcterms:modified>
</cp:coreProperties>
</file>