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8A" w:rsidRPr="00E8558A" w:rsidRDefault="00E8558A" w:rsidP="00E8558A">
      <w:pPr>
        <w:shd w:val="clear" w:color="auto" w:fill="FFFFFF"/>
        <w:spacing w:before="375" w:after="300" w:line="360" w:lineRule="atLeast"/>
        <w:outlineLvl w:val="0"/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</w:pPr>
      <w:r w:rsidRPr="00E8558A"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  <w:t xml:space="preserve">ŠD </w:t>
      </w:r>
      <w:proofErr w:type="spellStart"/>
      <w:r w:rsidRPr="00E8558A"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  <w:t>Surdopedická</w:t>
      </w:r>
      <w:proofErr w:type="spellEnd"/>
      <w:r w:rsidRPr="00E8558A"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  <w:t xml:space="preserve"> družina </w:t>
      </w:r>
      <w:r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  <w:t xml:space="preserve">- </w:t>
      </w:r>
      <w:r w:rsidRPr="00E8558A"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  <w:t>prosinec 2022</w:t>
      </w:r>
      <w:bookmarkStart w:id="0" w:name="_GoBack"/>
      <w:bookmarkEnd w:id="0"/>
    </w:p>
    <w:p w:rsidR="00E8558A" w:rsidRPr="00E8558A" w:rsidRDefault="00E8558A" w:rsidP="00E855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E8558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 posledních dvou týdnech jsme s dětmi měli téma Povídání o Vánocích.</w:t>
      </w:r>
    </w:p>
    <w:p w:rsidR="00E8558A" w:rsidRPr="00E8558A" w:rsidRDefault="00E8558A" w:rsidP="00E8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558A" w:rsidRPr="00E8558A" w:rsidRDefault="00E8558A" w:rsidP="00E855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855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Společně jsme se naladili na vánoční čas a kreslili jsme, co všechno máme o Vánocích rádi.</w:t>
      </w:r>
    </w:p>
    <w:p w:rsidR="005D7805" w:rsidRDefault="005D7805" w:rsidP="005D78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5D7805" w:rsidRPr="005D7805" w:rsidRDefault="005D7805" w:rsidP="005D78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31152D" w:rsidRDefault="000A155D">
      <w:r>
        <w:t xml:space="preserve">                              </w:t>
      </w:r>
      <w:r w:rsidR="00E8558A">
        <w:rPr>
          <w:noProof/>
          <w:lang w:eastAsia="cs-CZ"/>
        </w:rPr>
        <w:drawing>
          <wp:inline distT="0" distB="0" distL="0" distR="0" wp14:anchorId="2A4B7769" wp14:editId="0F704F73">
            <wp:extent cx="4023360" cy="5364480"/>
            <wp:effectExtent l="0" t="0" r="0" b="7620"/>
            <wp:docPr id="24" name="obrázek 1" descr="https://www.skolaholeckova.cz/photos/149/sd-surdopedicka-druzina-15122022/IMG-20221216-WA0016.jpg?var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kolaholeckova.cz/photos/149/sd-surdopedicka-druzina-15122022/IMG-20221216-WA0016.jpg?var=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536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13"/>
    <w:rsid w:val="000A155D"/>
    <w:rsid w:val="000C1F40"/>
    <w:rsid w:val="00134E13"/>
    <w:rsid w:val="0014093B"/>
    <w:rsid w:val="00196414"/>
    <w:rsid w:val="00254689"/>
    <w:rsid w:val="0031152D"/>
    <w:rsid w:val="00577B39"/>
    <w:rsid w:val="00582890"/>
    <w:rsid w:val="005D7805"/>
    <w:rsid w:val="006673CA"/>
    <w:rsid w:val="007618F2"/>
    <w:rsid w:val="008B66FA"/>
    <w:rsid w:val="00A618E2"/>
    <w:rsid w:val="00C52E64"/>
    <w:rsid w:val="00CC76A5"/>
    <w:rsid w:val="00D4601F"/>
    <w:rsid w:val="00DC5E5C"/>
    <w:rsid w:val="00DF0E70"/>
    <w:rsid w:val="00E82E79"/>
    <w:rsid w:val="00E8558A"/>
    <w:rsid w:val="00F05162"/>
    <w:rsid w:val="00F674BB"/>
    <w:rsid w:val="00F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C6977-30C4-438C-B486-9E36AEB3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5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27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5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4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41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1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76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4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7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73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2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4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15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5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3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19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702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holeckova.local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2022-12-30T18:55:00Z</dcterms:created>
  <dcterms:modified xsi:type="dcterms:W3CDTF">2022-12-30T18:55:00Z</dcterms:modified>
</cp:coreProperties>
</file>