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BB" w:rsidRPr="00F674BB" w:rsidRDefault="00F674BB" w:rsidP="00F674BB">
      <w:pPr>
        <w:shd w:val="clear" w:color="auto" w:fill="FFFFFF"/>
        <w:spacing w:before="375" w:after="300" w:line="360" w:lineRule="atLeast"/>
        <w:outlineLvl w:val="0"/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</w:pPr>
      <w:r w:rsidRPr="00F674BB">
        <w:rPr>
          <w:rFonts w:ascii="Arial" w:eastAsia="Times New Roman" w:hAnsi="Arial" w:cs="Arial"/>
          <w:color w:val="D75B37"/>
          <w:kern w:val="36"/>
          <w:sz w:val="30"/>
          <w:szCs w:val="30"/>
          <w:lang w:eastAsia="cs-CZ"/>
        </w:rPr>
        <w:t>Internát SŠ Vánoční večírek</w:t>
      </w:r>
      <w:bookmarkStart w:id="0" w:name="_GoBack"/>
      <w:bookmarkEnd w:id="0"/>
    </w:p>
    <w:p w:rsidR="00F674BB" w:rsidRDefault="00F674BB" w:rsidP="00F674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F674B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Ve čtvrtek 15. 12. 2022 jsme si na chlapeckém internátu SŠ udělali vánoční večírek. K večeři jsme měli řízek s bramborovým salátem a slavnostní večer se nám moc vyvedl. </w:t>
      </w:r>
    </w:p>
    <w:p w:rsidR="00F674BB" w:rsidRDefault="00F674BB" w:rsidP="00F674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F674BB" w:rsidRPr="00F674BB" w:rsidRDefault="00F674BB" w:rsidP="00F674B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F674BB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Chlapecký internát SŠ přeje hezké Vánoce!</w:t>
      </w:r>
    </w:p>
    <w:p w:rsidR="00A618E2" w:rsidRPr="00A618E2" w:rsidRDefault="00A618E2" w:rsidP="00A618E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Default="005D7805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5D7805" w:rsidRPr="005D7805" w:rsidRDefault="00F674BB" w:rsidP="005D780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05C0D08C" wp14:editId="18B71E2C">
            <wp:extent cx="5760720" cy="4318236"/>
            <wp:effectExtent l="0" t="0" r="0" b="6350"/>
            <wp:docPr id="19" name="obrázek 1" descr="https://www.skolaholeckova.cz/photos/149/internat-zs-chlapci-vanoce-2022/20221215_164145.jpg?va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kolaholeckova.cz/photos/149/internat-zs-chlapci-vanoce-2022/20221215_164145.jpg?var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2D" w:rsidRDefault="0031152D"/>
    <w:sectPr w:rsidR="0031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13"/>
    <w:rsid w:val="00134E13"/>
    <w:rsid w:val="0014093B"/>
    <w:rsid w:val="00196414"/>
    <w:rsid w:val="00254689"/>
    <w:rsid w:val="0031152D"/>
    <w:rsid w:val="00577B39"/>
    <w:rsid w:val="00582890"/>
    <w:rsid w:val="005D7805"/>
    <w:rsid w:val="006673CA"/>
    <w:rsid w:val="007618F2"/>
    <w:rsid w:val="008B66FA"/>
    <w:rsid w:val="00A618E2"/>
    <w:rsid w:val="00C52E64"/>
    <w:rsid w:val="00D4601F"/>
    <w:rsid w:val="00DC5E5C"/>
    <w:rsid w:val="00F05162"/>
    <w:rsid w:val="00F674BB"/>
    <w:rsid w:val="00F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C6977-30C4-438C-B486-9E36AEB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5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27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5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54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8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1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5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9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702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holeckova.local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2022-12-30T18:43:00Z</dcterms:created>
  <dcterms:modified xsi:type="dcterms:W3CDTF">2022-12-30T18:43:00Z</dcterms:modified>
</cp:coreProperties>
</file>